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4c8d" w14:textId="01a4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2018 жылғы 19 қарашадағы № 1016 бұйрығы. Қазақстан Республикасының Әділет министрлігінде 2018 жылғы 26 қарашада № 17786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Атырау облысы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2018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қаланың,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көлемі – 1 930 514 000 (бір миллиард тоғыз жүз отыз миллион бес жүз он төрт мың) теңгеден артық емес;</w:t>
      </w:r>
    </w:p>
    <w:bookmarkEnd w:id="3"/>
    <w:bookmarkStart w:name="z5" w:id="4"/>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