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8a5e" w14:textId="e2a8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Атбасар ауданының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9 ақпандағы № 6С 17/8 шешімі. Ақмола облысының Әділет департаментінде 2018 жылғы 21 ақпанда № 6421 болып тіркелді. Күші жойылды - Ақмола облысы Атбасар аудандық мәслихатының 2022 жылғы 30 наурыздағы № 7С 16/5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7С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Атбасар ауданының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Атбасар аудандық мәслихатының 2016 жылғы 22 маусымдағы № 6С 3/8 "Қазақстан Республикасының жер заңнамасына сәйкес Атбасар ауданының пайдаланылмайтын ауыл шаруашылығы мақсатындағы жерлерге жер салығының базалық мөлшерлемелерін және бірыңғай жер салығының мөлшерлемесін жоғарылату туралы" (Нормативтік құқықтық актілерді мемлекеттік тіркеу тізілімінде № 5473 тіркелген, 2016 жылғы 12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Атбасар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Б.Ж.Үсембаев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