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6af4" w14:textId="1c2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2018 жылғы 7 желтоқсандағы № 9 шешімі. Ақмола облысының Әділет департаментінде 2018 жылғы 10 желтоқсанда № 6909 болып тіркелді. Күші жойылды - Ақмола облысы Жақсы ауданы әкімінің 2021 жылғы 9 шілдедегі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әкімінің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қазақ тілінде өзгеріс енгізілді, орыс тіліндегі мәтіні өзгермейді - Ақмола облысы Жақсы ауданы әкімінің 30.10.2020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 ауданы аумағында сайлау учаскелері осы шешімнің қосымшасына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"Сайлау учаскелерін құру туралы" Жақсы ауданы әкімінің 2016 жылғы 19 қазандағы № 3 (Нормативтік құқықтық актілерді мемлекеттік тіркеу тізілімінде № 5594 болып тіркелген, 2016 жылғы 25 қарашада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""Сайлау учаскелерін құру туралы" Жақсы ауданы әкімінің 2016 жылғы 19 қазанда № 3 шешіміне өзгеріс енгізу туралы" Жақсы ауданы әкімінің 2017 жылғы 14 қыркүйектегі № 5 (Нормативтік құқықтық актілерді мемлекеттік тіркеу тізілімінде № 6089 болып тіркелген, 2017 жылғы 11 қазандағы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 аумағындағы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Ақмола облысы Жақсы ауданы әкімінің 12.03.2019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27.03.2020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30.10.2020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456 сайлау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Подгорное ауылы, Школьная көшесі, 15, Жақсы ауданының мәдениет және тілдерді дамыту жанындағы "Аудандық мәдениет Үйі" мемлекеттік коммуналдық қазыналық кәсіпорынның ауылдық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Подгорное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457 сайлау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Чапай ауылы, Горький көшесі, 4, "Шункырколь" жауапкершілігі шектеулі серіктестігінің ауылдық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Чапай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458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Киров ауылы, Киров көшесі, 10, Жақсы ауданының мәдениет және тілдерді дамыту жанындағы "Аудандық мәдениет Үйі" мемлекеттік коммуналдық қазыналық кәсіпорынның ауылдық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Киров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Баяғыз ауылы, Центральная көшесі, 11, "Агрофирма – "Астана Т.А.Н." жауапкершілігі шектеулі серіктестігінің кеңсесі.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Баяғыз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Калинин ауылы, Калинина көшесі, 7, Жақсы ауданының білім беру бөлімінің жанындағы "Калинин негізгі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Калинин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 461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Моховое ауылы, Сәкен Сейфуллин көшесі, 1, Жақсы ауданының білім беру бөлімінің жанындағы "Моховое негізгі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Моховое ауылы, Абай көшесі – 6, 7, 8, 9, 11, 12; Амангелді Иманов көшесі – 1, 3, 5, 8, 9, 10, 11, 12, 13, 15, 19, 21, 23, 24, 25, 26, 28; Мира көшесі – 3, 4, 7, 8, 10, 11, 12, 13; Молодежная көшесі – 7, 8, 9, 10, 11, 12, 13, 54; Октябрьская көшесі – 1, 2, 3, 4, 5, 6, 7, 8, 9, 11, 12, 13, 14; Сәкен Сейфуллин көшесі – 1, 1А, 1Б, 2, 3, 4, 5, 6, 7, 8, 9, 10, 11, 12, 13, 14, 15, 16, 17, 19, 21, 23, 27; Советская көшесі – 1, 2, 4, 5, 8; Тәуелсіздік көшесі – 2, 6,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Қалмақкөл ауылы, Дорожная көшесі – 1, 2, 4, 7; Амангелді Иманов көшесі – 2, 3, 4, 5, 6, 10, 11, 12, 13, 14, 15, 19, 20, 25, 27, 127; Озерная көшесі – 5, 6, 7, 8, 9, 10, 13, 16, 18; Степная көшесі – 1, 2, 3, 4,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Жақсы ауданы әкімінің 27.03.2020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Новокиенка ауылы, Октябрьская көшесі, 30, Жақсы ауданының білім беру бөлімінің жанындағы "Новокиенка орта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Новокиенка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Киев ауылы, Ленин көшесі, 169, "Труд" жауапкершілігі шектеулі серіктестігінің халықтың мәдени-демалыс орталығы.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Киев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Қайрақты ауылы, Стадионная көшесі, 1а, Жақсы ауданының білім беру бөлімінің жанындағы "Перекатное орта мектебі" коммуналдық мемлекеттік мекемесінің шағын орталығы.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Қайрақты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Тарас ауылы, Зеленая көшесі, 8, Жақсы ауданының білім беру бөлімінің жанындағы "Островская орта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Тарас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Казахское ауылы, Казахская көшесі, 20, "Қазақстан темір жолы" ұлттық компаниясы" акционерлік қоғамы филиалының Казахское бекеті "Табельная" кеңсесі.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Казахское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Жаңа-Қима ауылы, 30 лет Победы көшесі, 7, Жақсы ауданының мәдениет және тілдерді дамыту жанындағы "Аудандық мәдениет Үйі" мемлекеттік коммуналдық қазыналық кәсіпорынның ауылдық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Жаңа-Қима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Қима ауылы, Киров көшесі, 57, Жақсы ауданының білім беру бөлімінің жанындағы "Қ. Ш. Өскенбаев атындағы Қима орта мектебі" коммуналдық мемлекеттік мекемесінің мектеп жанындағы клубы.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Қима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Алғабас ауылы, Школьная көшесі, 5, Жақсы ауданының білім беру бөлімінің жанындағы "Алғабас негізгі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Алғабас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Запорожье ауылы, Мира көшесі, 96а, Жақсы ауданының мәдениет және тілдерді дамыту жанындағы "Аудандық мәдениет Үйі" мемлекеттік коммуналдық қазыналық кәсіпорынның ауылдық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Запорожье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Жақсы ауылы, Дружба көшесі, 14, Жақсы ауданының мәдениет және тілдерді дамыту жанындағы "Аудандық мәдениет Үйі" мемлекеттік коммуналдық қазыналық кәсіпорны.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Жақсы ауылы, Дружба көшесі - 3, 4, 5, 6, 7, 8, 9, 12, 14, 16, 18, 18а, 20; Пионерская көшесі - 1, 2, 3, 4, 5, 6, 7, 8, 10; Кенжеш Түктібаев көшесі - 2, 2а, 2б, 3, 4, 7, 9, 10, 11, 12, 14, 15, 16, 17, 18, 19, 20, 22, 23, 24, 25, 26, 27, 28, 29, 30, 31, 32, 33, 34, 35, 35а, 36, 37, 38, 40, 42, 44, 45, 47; Элеваторная көшесі - 1, 2, 3, 4, 5, 6, 7; Тәуелсіздік көшесі - 3а, 5, 7, 9, 11а, 14, 15, 16, 17, 18, 23а, 25, 26, 27, 28, 30, 32, 34, 38, 40, 42, 44, 46, 48, 50; Западная көшесі - 1, 2, 3, 3а, 4, 5, 5а, 7а, 9; Энергетиков көшесі - 1, 3, 5, 7; Амангелді Иманов көшесі - 2, 3, 4, 5, 6, 7, 8, 10, 11, 12, 13, 14, 15, 17, 17а, 18, 18а, 20; Тоқтар Әубәкіров көшесі - 1, 2, 4, 5, 6, 7, 7а; Әлия Молдағұлова көшесі - 1, 2, 2а, 3, 3а, 4, 6; Юрий Гагарин көшесі - 1, 2, 3, 4, 5, 6, 7, 8, 9, 9а, 10, 12, 13, 14, 14а, 15, 16, 17, 18, 18а, 19, 20, 20а, 20А, 21, 22, 22а, 23, 24, 36; Көктем көшесі - 1, 2, 3, 4; Мереке көшесі - 1, 2, 3, 4, 5; Дорожная көшесі - 1, 1а, 2а, 2б, 3, 4; Абай көшесі - 1, 1а, 1б, 1Б, 2, 2б, 2в, 2г, 2д, 2е, 3а, 4, 4а, 5, 5а, 5б, 5в, 6, 9, 9а, 11, 12, 12а, 13а, 14, 17, 19, 21, 22, 23, 25, 27, 29, 31, 33, 34, 35, 36, 39; шағын ауданы - 1, 2, 4, 7, 8, 9, 10, 11, 12, 13, 14, 15, 16.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Лозовое ауылы, Школьная көшесі, 1б, Жақсы ауданының мәдениет және тілдерді дамыту жанындағы "Аудандық мәдениет Үйі" мемлекеттік коммуналдық қазыналық кәсіпорынның ауылдық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Лозовое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Жақсы ауылы, Абай көшесі, 33б, Жақсы ауданының білім беру бөлімінің жанындағы "Оқушылар үйі"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Жақсы ауылы, Сәкен Сейфуллин көшесі - 1, 2, 2А, 2а, 11, 11а, 12, 13, 14, 15, 16, 17, 18, 19, 20, 23, 24, 25, 26, 27, 29, 31, 32, 33, 35, 36, 41, 42, 43, 45, 46, 47, 49, 50, 51, 52, 53, 54, 55, 56, 57, 59, 60, 61, 62, 64, 65, 66, 69, 75, 79, 83, 85, 87, 89, 91; Карл Маркс көшесі - 2, 3, 4, 5, 6, 7, 8, 9, 10, 11, 12, 13, 14, 15, 15а, 15б, 16, 17, 19, 20, 21, 22, 23, 24, 25, 26, 27, 28, 29, 31, 33; Әділбек Майкүтов көшесі - 1, 2, 3, 4, 5, 8, 9, 10, 11, 13; Максим Горький көшесі - 1, 2, 3, 4, 5, 5а, 6, 7, 7а, 8, 9, 9а, 11, 11а, 12, 13, 14, 15, 16, 17, 18, 19, 20, 21, 22, 23, 25, 27, 29, 31; Мәншүк Маметова көшесі - 1, 2, 3, 4, 5, 6, 7, 8, 9, 11; Октябрьская көшесі - 1, 2, 3, 4, 5, 6, 7, 9, 11; Целинная көшесі - 1, 2, 3, 4, 5, 6, 7, 8, 9, 10; Молодежная көшесі - 1, 2, 3, 4, 5, 6, 7, 8, 9, 10, 12; Жамбыл Жабаев көшесі - 1, 2, 3, 4, 5, 6, 7, 8, 9, 10, 12; Степная көшесі - 1, 2, 3, 4, 5, 6, 7, 8, 9, 10, 11, 12, 13, 14, 15, 16, 18; Транспортная көшесі - 2, 4, 6, 8, 10, 12, 14, 16; Дорожный тұйық көшесі - 3; Мира көшесі - 77, 79, 80, 81, 82, 82а, 84, 85, 86, 86а, 88, 89, 89а, 90, 90а, 91, 93, 94, 96, 97, 102, 103, 104, 105, 109, 111, 112, 113, 114, 114а, 115, 116, 116а, 116б, 117, 118, 121, 123, 124, 125, 127, 128, 129, 136, 137, 138, 139, 141, 142, 143, 144, 148, 150, 157, 159, 161, 163, 165, 167; Абай көшесі - 41, 43, 44, 45, 50, 51, 53, 54, 55, 56, 57, 58, 59, 60, 61, 62, 63, 64, 65, 66, 67, 68, 69, 70, 71, 73, 74, 76, 77, 78, 80, 82, 84, 88, 90, 92, 94, 96, 98, 100, 102, 104, 106, 108, 110; Болашақ шағын ауданы - 5, 6, 7, 10,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Беловодское ауылы, Школьная көшесі, 12, Жақсы ауданының білім беру бөлімінің жанындағы "Беловодское орта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Беловодское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Перекатное ауылы, Киров көшесі, 17, Жақсы ауданының білім беру бөлімінің жанындағы "Перекатное орта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Перекатное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Жақсы ауылы, Сейітжан Жакупов көшесі, 86, "ҚТЖ – жүк тасымалы" акционерлік қоғамы филиалының – "ГП Ақмола бөлімшесі" Жақсы бекетінің темір жол вокзалы.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Жақсы ауылы, Қали Еспенбетұлы көшесі – 1, 2, 3, 4, 5, 6, 8, 10, 11, 12, 13, 15, 16, 17, 18, 20, 23, 24, 24а, 25, 27, 29, 30, 31, 32, 33, 34, 36, 38, 39, 40, 41, 42, 43, 44, 45, 46, 49, 50, 52, 53, 55, 57, 59, 60, 62, 66, 67, 73, 74, 75, 76, 79, 81, 83, 85, 87, 89; Ілияс Жансүгіров көшесі – 1, 5, 6, 7, 8, 9, 10, 15, 16, 20, 23, 24, 25, 26, 27; Бірлік көшесі – 1, 2, 3, 4, 6, 7, 8, 10; Бейімбет Майлин көшесі – 1, 2, 3, 4, 5, 6, 7, 7а, 8, 10, 12, 13, 14, 15, 17, 19, 24, 26, 27, 30, 31, 32, 33, 34, 35, 36, 38, 39, 41, 42, 43; Әліби Жангелдин көшесі – 3, 4, 6, 10, 13; Строительная көшесі – 1, 3, 4, 5, 6, 7а, 8, 9, 11, 13, 14, 15, 16, 18, 19, 21, 22, 23, 24, 26, 31, 33; Мұхтар Әуезов көшесі – 1, 1а, 3, 5, 9, 11, 13, 15, 17, 19, 23; Сейітжан Жакупов көшесі –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Советская көшесі – 1, 1а, 2, 4, 5, 6, 7, 8, 9, 10, 10а, 10б, 11, 12, 13, 14, 15, 18, 22; Комсомольская көшесі – 1, 2, 3, 4, 5, 6, 7, 8, 9, 10, 11, 12, 14; Мира көшесі – 1, 1а, 2, 3, 4, 5, 6, 7, 8, 9, 10, 11, 12, 13, 14, 15, 16, 19, 20, 21, 22, 23, 24, 25, 26, 27, 28, 28а, 29, 30, 31, 32, 33, 34, 35, 36а, 37, 38, 40, 41, 42, 43, 44а, 45, 47, 49, 51, 52, 53, 54, 56, 57, 58, 59, 60, 61, 63, 64, 66, 68, 69, 70, 73, 74, 75, 76.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Белағаш ауылы, Школьная көшесі, 15, "Белагаш" жауапкершілігі шектеулі серіктестігінің ауылдық Мәдениет үйі.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Белағаш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Ишимское ауылы, Бірәлі Нұртазин көшесі, 33, Жақсы ауданының білім беру бөлімінің жанындағы "Ишимское орта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Ишимское ауылы, Бірәлі Нұртазин көшесі - 3, 5, 6, 8А, 11А, 12, 13, 14, 16, 17, 18, 19, 21, 23, 25, 26, 27, 29, 33, 34, 35, 36, 37, 42, 46, 47, 50, 51, 52, 53, 56А, 57, 59, 62, 63, 65, 67, 68, 69, 76, 78, 80, 81, 82, 83, 87, 89, 91, 95, 97, 101, 103, 105, 109, 117, 118, 119, 121, 124, 127, 132, 133; Баубек - батыр көшесі - 5, 8, 10, 12, 14, 15, 17, 18, 19, 23, 24, 25, 28, 29, 30, 32, 36, 36А, 38, 47, 48, 55, 56, 57, 60, 61, 67, 68, 69, 70, 74, 76, 77, 78, 78А, 79, 80, 81, 82, 83, 85, 86, 87, 89, 93, 95, 96, 98, 99, 100, 102, 104, 113, 114, 144; Бөгенбай би көшесі - 1, 2, 3, 5, 6, 9, 10, 11, 12, 13, 16, 18, 19, 21, 23; Тәуелсіздік көшесі - 3, 8, 10, 11, 12, 13, 16, 22, 23, 25, 26, 27, 33, 35, 36, 40, 41, 41А, 42, 43, 44, 46, 47, 48, 50, 53, 55, 56, 57, 58; Абай көшесі - 1, 6, 7, 10, 12, 13, 19, 21, 23, 24, 25, 26, 27, 31, 34, 35, 36, 39, 40, 41, 42, 43, 44, 45, 47, 49, 50, 51, 52, 54, 57, 59, 62, 64, 67, 67А, 70, 72, 74, 76; Бірлік көшесі - 6, 7, 11, 16, 17, 20, 22, 25, 26, 27, 29, 32, 33, 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Қазақстан ауылы, Достық көшесі - 1, 2, 3, 5, 8, 10, 11, 15, 17, 18, 19, 20, 21, 22,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Монастырка ауылы, Тауасар көшесі, 13, Жақсы ауданының білім беру бөлімінің жанындағы "Монастырка бастауыш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Монастырка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Жақсы ауданы, Терісаққан ауылы, Майкутов көшесі, 24, Жақсы ауданының білім беру бөлімінің жанадағы "Терісаққан негізгі мектебі"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Терісаққан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