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6af4" w14:textId="1c26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әкімінің 2018 жылғы 7 желтоқсандағы № 9 шешімі. Ақмола облысының Әділет департаментінде 2018 жылғы 10 желтоқсанда № 6909 болып тіркелді. Күші жойылды - Ақмола облысы Жақсы ауданы әкімінің 2021 жылғы 9 шілдедегі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Жақсы ауданы әкімінің 09.07.2021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тақырыбына қазақ тілінде өзгеріс енгізілді, орыс тіліндегі мәтіні өзгермейді - Ақмола облысы Жақсы ауданы әкімінің 30.10.2020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23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Жақсы ауданы аумағында сайлау учаскелері осы шешімнің қосымшасына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"Сайлау учаскелерін құру туралы" Жақсы ауданы әкімінің 2016 жылғы 19 қазандағы № 3 (Нормативтік құқықтық актілерді мемлекеттік тіркеу тізілімінде № 5594 болып тіркелген, 2016 жылғы 25 қарашада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""Сайлау учаскелерін құру туралы" Жақсы ауданы әкімінің 2016 жылғы 19 қазанда № 3 шешіміне өзгеріс енгізу туралы" Жақсы ауданы әкімінің 2017 жылғы 14 қыркүйектегі № 5 (Нормативтік құқықтық актілерді мемлекеттік тіркеу тізілімінде № 6089 болып тіркелген, 2017 жылғы 11 қазандағы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Б.Малғаждаров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"07" желтоқсан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"07"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Жақсы ауданы аумағындағы сайлау учаскелері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Ақмола облысы Жақсы ауданы әкімінің 12.03.2019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енгізіледі); 27.03.2020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енгізіледі); 30.10.2020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456 сайлау учаскесі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Подгорное ауылы, Школьная көшесі, 15, Жақсы ауданының мәдениет және тілдерді дамыту жанындағы "Аудандық мәдениет Үйі" мемлекеттік коммуналдық қазыналық кәсіпорынның ауылдық мәдениет Үйі.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Подгорное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457 сайлау учаскесі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Чапай ауылы, Горький көшесі, 4, "Шункырколь" жауапкершілігі шектеулі серіктестігінің ауылдық мәдениет Үйі.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Чапай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№ 458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Киров ауылы, Киров көшесі, 10, Жақсы ауданының мәдениет және тілдерді дамыту жанындағы "Аудандық мәдениет Үйі" мемлекеттік коммуналдық қазыналық кәсіпорынның ауылдық мәдениет Үйі.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Киров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Баяғыз ауылы, Центральная көшесі, 11, "Агрофирма – "Астана Т.А.Н." жауапкершілігі шектеулі серіктестігінің кеңсесі.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Баяғыз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Калинин ауылы, Калинина көшесі, 7, Жақсы ауданының білім беру бөлімінің жанындағы "Калинин негізгі мектебі"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Калинин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№ 461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Моховое ауылы, Сәкен Сейфуллин көшесі, 1, Жақсы ауданының білім беру бөлімінің жанындағы "Моховое негізгі мектебі"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Моховое ауылы, Абай көшесі – 6, 7, 8, 9, 11, 12; Амангелді Иманов көшесі – 1, 3, 5, 8, 9, 10, 11, 12, 13, 15, 19, 21, 23, 24, 25, 26, 28; Мира көшесі – 3, 4, 7, 8, 10, 11, 12, 13; Молодежная көшесі – 7, 8, 9, 10, 11, 12, 13, 54; Октябрьская көшесі – 1, 2, 3, 4, 5, 6, 7, 8, 9, 11, 12, 13, 14; Сәкен Сейфуллин көшесі – 1, 1А, 1Б, 2, 3, 4, 5, 6, 7, 8, 9, 10, 11, 12, 13, 14, 15, 16, 17, 19, 21, 23, 27; Советская көшесі – 1, 2, 4, 5, 8; Тәуелсіздік көшесі – 2, 6,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Қалмақкөл ауылы, Дорожная көшесі – 1, 2, 4, 7; Амангелді Иманов көшесі – 2, 3, 4, 5, 6, 10, 11, 12, 13, 14, 15, 19, 20, 25, 27, 127; Озерная көшесі – 5, 6, 7, 8, 9, 10, 13, 16, 18; Степная көшесі – 1, 2, 3, 4, 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Ақмола облысы Жақсы ауданы әкімінің 27.03.2020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(ресми жарияланған күнінен бастап қолданысқа енгізіледі) шешімімен.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463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Новокиенка ауылы, Октябрьская көшесі, 30, Жақсы ауданының білім беру бөлімінің жанындағы "Новокиенка орта мектебі"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Новокиенка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464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Киев ауылы, Ленин көшесі, 169, "Труд" жауапкершілігі шектеулі серіктестігінің халықтың мәдени-демалыс орталығы.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Киев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465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Қайрақты ауылы, Стадионная көшесі, 1а, Жақсы ауданының білім беру бөлімінің жанындағы "Перекатное орта мектебі" коммуналдық мемлекеттік мекемесінің шағын орталығы.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Қайрақты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466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Тарас ауылы, Зеленая көшесі, 8, Жақсы ауданының білім беру бөлімінің жанындағы "Островская орта мектебі"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Тарас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467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Казахское ауылы, Казахская көшесі, 20, "Қазақстан темір жолы" ұлттық компаниясы" акционерлік қоғамы филиалының Казахское бекеті "Табельная" кеңсесі.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Казахское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468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Жаңа-Қима ауылы, 30 лет Победы көшесі, 7, Жақсы ауданының мәдениет және тілдерді дамыту жанындағы "Аудандық мәдениет Үйі" мемлекеттік коммуналдық қазыналық кәсіпорынның ауылдық мәдениет Үйі.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Жаңа-Қима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Қима ауылы, Киров көшесі, 57, Жақсы ауданының білім беру бөлімінің жанындағы "Қ. Ш. Өскенбаев атындағы Қима орта мектебі" коммуналдық мемлекеттік мекемесінің мектеп жанындағы клубы.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Қима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Алғабас ауылы, Школьная көшесі, 5, Жақсы ауданының білім беру бөлімінің жанындағы "Алғабас негізгі мектебі"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Алғабас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Запорожье ауылы, Мира көшесі, 96а, Жақсы ауданының мәдениет және тілдерді дамыту жанындағы "Аудандық мәдениет Үйі" мемлекеттік коммуналдық қазыналық кәсіпорынның ауылдық мәдениет Үйі.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Запорожье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472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Жақсы ауылы, Дружба көшесі, 14, Жақсы ауданының мәдениет және тілдерді дамыту жанындағы "Аудандық мәдениет Үйі" мемлекеттік коммуналдық қазыналық кәсіпорны.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Жақсы ауылы, Дружба көшесі - 3, 4, 5, 6, 7, 8, 9, 12, 14, 16, 18, 18а, 20; Пионерская көшесі - 1, 2, 3, 4, 5, 6, 7, 8, 10; Кенжеш Түктібаев көшесі - 2, 2а, 2б, 3, 4, 7, 9, 10, 11, 12, 14, 15, 16, 17, 18, 19, 20, 22, 23, 24, 25, 26, 27, 28, 29, 30, 31, 32, 33, 34, 35, 35а, 36, 37, 38, 40, 42, 44, 45, 47; Элеваторная көшесі - 1, 2, 3, 4, 5, 6, 7; Тәуелсіздік көшесі - 3а, 5, 7, 9, 11а, 14, 15, 16, 17, 18, 23а, 25, 26, 27, 28, 30, 32, 34, 38, 40, 42, 44, 46, 48, 50; Западная көшесі - 1, 2, 3, 3а, 4, 5, 5а, 7а, 9; Энергетиков көшесі - 1, 3, 5, 7; Амангелді Иманов көшесі - 2, 3, 4, 5, 6, 7, 8, 10, 11, 12, 13, 14, 15, 17, 17а, 18, 18а, 20; Тоқтар Әубәкіров көшесі - 1, 2, 4, 5, 6, 7, 7а; Әлия Молдағұлова көшесі - 1, 2, 2а, 3, 3а, 4, 6; Юрий Гагарин көшесі - 1, 2, 3, 4, 5, 6, 7, 8, 9, 9а, 10, 12, 13, 14, 14а, 15, 16, 17, 18, 18а, 19, 20, 20а, 20А, 21, 22, 22а, 23, 24, 36; Көктем көшесі - 1, 2, 3, 4; Мереке көшесі - 1, 2, 3, 4, 5; Дорожная көшесі - 1, 1а, 2а, 2б, 3, 4; Абай көшесі - 1, 1а, 1б, 1Б, 2, 2б, 2в, 2г, 2д, 2е, 3а, 4, 4а, 5, 5а, 5б, 5в, 6, 9, 9а, 11, 12, 12а, 13а, 14, 17, 19, 21, 22, 23, 25, 27, 29, 31, 33, 34, 35, 36, 39; шағын ауданы - 1, 2, 4, 7, 8, 9, 10, 11, 12, 13, 14, 15, 16.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473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Лозовое ауылы, Школьная көшесі, 1б, Жақсы ауданының мәдениет және тілдерді дамыту жанындағы "Аудандық мәдениет Үйі" мемлекеттік коммуналдық қазыналық кәсіпорынның ауылдық мәдениет Үйі.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Лозовое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474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Жақсы ауылы, Абай көшесі, 33б, Жақсы ауданының білім беру бөлімінің жанындағы "Оқушылар үйі"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Жақсы ауылы, Сәкен Сейфуллин көшесі - 1, 2, 2А, 2а, 11, 11а, 12, 13, 14, 15, 16, 17, 18, 19, 20, 23, 24, 25, 26, 27, 29, 31, 32, 33, 35, 36, 41, 42, 43, 45, 46, 47, 49, 50, 51, 52, 53, 54, 55, 56, 57, 59, 60, 61, 62, 64, 65, 66, 69, 75, 79, 83, 85, 87, 89, 91; Карл Маркс көшесі - 2, 3, 4, 5, 6, 7, 8, 9, 10, 11, 12, 13, 14, 15, 15а, 15б, 16, 17, 19, 20, 21, 22, 23, 24, 25, 26, 27, 28, 29, 31, 33; Әділбек Майкүтов көшесі - 1, 2, 3, 4, 5, 8, 9, 10, 11, 13; Максим Горький көшесі - 1, 2, 3, 4, 5, 5а, 6, 7, 7а, 8, 9, 9а, 11, 11а, 12, 13, 14, 15, 16, 17, 18, 19, 20, 21, 22, 23, 25, 27, 29, 31; Мәншүк Маметова көшесі - 1, 2, 3, 4, 5, 6, 7, 8, 9, 11; Октябрьская көшесі - 1, 2, 3, 4, 5, 6, 7, 9, 11; Целинная көшесі - 1, 2, 3, 4, 5, 6, 7, 8, 9, 10; Молодежная көшесі - 1, 2, 3, 4, 5, 6, 7, 8, 9, 10, 12; Жамбыл Жабаев көшесі - 1, 2, 3, 4, 5, 6, 7, 8, 9, 10, 12; Степная көшесі - 1, 2, 3, 4, 5, 6, 7, 8, 9, 10, 11, 12, 13, 14, 15, 16, 18; Транспортная көшесі - 2, 4, 6, 8, 10, 12, 14, 16; Дорожный тұйық көшесі - 3; Мира көшесі - 77, 79, 80, 81, 82, 82а, 84, 85, 86, 86а, 88, 89, 89а, 90, 90а, 91, 93, 94, 96, 97, 102, 103, 104, 105, 109, 111, 112, 113, 114, 114а, 115, 116, 116а, 116б, 117, 118, 121, 123, 124, 125, 127, 128, 129, 136, 137, 138, 139, 141, 142, 143, 144, 148, 150, 157, 159, 161, 163, 165, 167; Абай көшесі - 41, 43, 44, 45, 50, 51, 53, 54, 55, 56, 57, 58, 59, 60, 61, 62, 63, 64, 65, 66, 67, 68, 69, 70, 71, 73, 74, 76, 77, 78, 80, 82, 84, 88, 90, 92, 94, 96, 98, 100, 102, 104, 106, 108, 110; Болашақ шағын ауданы - 5, 6, 7, 10, 11.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475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Беловодское ауылы, Школьная көшесі, 12, Жақсы ауданының білім беру бөлімінің жанындағы "Беловодское орта мектебі"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Беловодское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476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Перекатное ауылы, Киров көшесі, 17, Жақсы ауданының білім беру бөлімінің жанындағы "Перекатное орта мектебі"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Перекатное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477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Жақсы ауылы, Сейітжан Жакупов көшесі, 86, "ҚТЖ – жүк тасымалы" акционерлік қоғамы филиалының – "ГП Ақмола бөлімшесі" Жақсы бекетінің темір жол вокзалы.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Жақсы ауылы, Қали Еспенбетұлы көшесі – 1, 2, 3, 4, 5, 6, 8, 10, 11, 12, 13, 15, 16, 17, 18, 20, 23, 24, 24а, 25, 27, 29, 30, 31, 32, 33, 34, 36, 38, 39, 40, 41, 42, 43, 44, 45, 46, 49, 50, 52, 53, 55, 57, 59, 60, 62, 66, 67, 73, 74, 75, 76, 79, 81, 83, 85, 87, 89; Ілияс Жансүгіров көшесі – 1, 5, 6, 7, 8, 9, 10, 15, 16, 20, 23, 24, 25, 26, 27; Бірлік көшесі – 1, 2, 3, 4, 6, 7, 8, 10; Бейімбет Майлин көшесі – 1, 2, 3, 4, 5, 6, 7, 7а, 8, 10, 12, 13, 14, 15, 17, 19, 24, 26, 27, 30, 31, 32, 33, 34, 35, 36, 38, 39, 41, 42, 43; Әліби Жангелдин көшесі – 3, 4, 6, 10, 13; Строительная көшесі – 1, 3, 4, 5, 6, 7а, 8, 9, 11, 13, 14, 15, 16, 18, 19, 21, 22, 23, 24, 26, 31, 33; Мұхтар Әуезов көшесі – 1, 1а, 3, 5, 9, 11, 13, 15, 17, 19, 23; Сейітжан Жакупов көшесі – 2, 3, 4, 5, 6, 6а, 6б, 7, 7а, 9, 10, 12, 13, 15, 16, 17, 18, 18а, 19, 19а, 20, 22, 23, 24, 25, 26, 26а, 27, 28, 29, 30, 30а, 32, 33, 35, 37, 38, 40, 41, 42, 44, 46, 47, 48, 48А, 48а, 52, 54, 56, 59, 60, 63, 64, 65, 67, 68, 70, 73, 76, 77, 78, 79, 80, 82, 83, 85, 86, 87, 88, 89, 91, 92, 93, 94, 96, 97, 98, 99, 100, 101, 102, 103, 104, 105, 105а, 106, 107, 109, 111, 113, 121, 123, 125, 127; Советская көшесі – 1, 1а, 2, 4, 5, 6, 7, 8, 9, 10, 10а, 10б, 11, 12, 13, 14, 15, 18, 22; Комсомольская көшесі – 1, 2, 3, 4, 5, 6, 7, 8, 9, 10, 11, 12, 14; Мира көшесі – 1, 1а, 2, 3, 4, 5, 6, 7, 8, 9, 10, 11, 12, 13, 14, 15, 16, 19, 20, 21, 22, 23, 24, 25, 26, 27, 28, 28а, 29, 30, 31, 32, 33, 34, 35, 36а, 37, 38, 40, 41, 42, 43, 44а, 45, 47, 49, 51, 52, 53, 54, 56, 57, 58, 59, 60, 61, 63, 64, 66, 68, 69, 70, 73, 74, 75, 76.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478 сайлау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Белағаш ауылы, Школьная көшесі, 15, "Белагаш" жауапкершілігі шектеулі серіктестігінің ауылдық Мәдениет үйі.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Белағаш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Ишимское ауылы, Бірәлі Нұртазин көшесі, 33, Жақсы ауданының білім беру бөлімінің жанындағы "Ишимское орта мектебі"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Ишимское ауылы, Бірәлі Нұртазин көшесі - 3, 5, 6, 8А, 11А, 12, 13, 14, 16, 17, 18, 19, 21, 23, 25, 26, 27, 29, 33, 34, 35, 36, 37, 42, 46, 47, 50, 51, 52, 53, 56А, 57, 59, 62, 63, 65, 67, 68, 69, 76, 78, 80, 81, 82, 83, 87, 89, 91, 95, 97, 101, 103, 105, 109, 117, 118, 119, 121, 124, 127, 132, 133; Баубек - батыр көшесі - 5, 8, 10, 12, 14, 15, 17, 18, 19, 23, 24, 25, 28, 29, 30, 32, 36, 36А, 38, 47, 48, 55, 56, 57, 60, 61, 67, 68, 69, 70, 74, 76, 77, 78, 78А, 79, 80, 81, 82, 83, 85, 86, 87, 89, 93, 95, 96, 98, 99, 100, 102, 104, 113, 114, 144; Бөгенбай би көшесі - 1, 2, 3, 5, 6, 9, 10, 11, 12, 13, 16, 18, 19, 21, 23; Тәуелсіздік көшесі - 3, 8, 10, 11, 12, 13, 16, 22, 23, 25, 26, 27, 33, 35, 36, 40, 41, 41А, 42, 43, 44, 46, 47, 48, 50, 53, 55, 56, 57, 58; Абай көшесі - 1, 6, 7, 10, 12, 13, 19, 21, 23, 24, 25, 26, 27, 31, 34, 35, 36, 39, 40, 41, 42, 43, 44, 45, 47, 49, 50, 51, 52, 54, 57, 59, 62, 64, 67, 67А, 70, 72, 74, 76; Бірлік көшесі - 6, 7, 11, 16, 17, 20, 22, 25, 26, 27, 29, 32, 33, 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Қазақстан ауылы, Достық көшесі - 1, 2, 3, 5, 8, 10, 11, 15, 17, 18, 19, 20, 21, 22, 23.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Монастырка ауылы, Тауасар көшесі, 13, Жақсы ауданының білім беру бөлімінің жанындағы "Монастырка бастауыш мектебі"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Монастырка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жері: Ақмола облысы, Жақсы ауданы, Терісаққан ауылы, Майкутов көшесі, 24, Жақсы ауданының білім беру бөлімінің жанадағы "Терісаққан негізгі мектебі" коммуналдық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Терісаққан ауылы.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