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247c" w14:textId="a112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2016 жылғы 11 тамыздағы № 4/5 "Қазақстан Республикасының жер заңнамасына сәйкес Қорғалжын ауданының пайдаланылмайтын ауыл шаруашылығы мақсатындағы жерлерге бірыңғай жер салығының мөлшерлемесін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2018 жылғы 13 ақпандағы № 2/25 шешімі. Ақмола облысының Әділет департаментінде 2018 жылғы 5 наурызда № 6452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2016 жылғы 11 тамыздағы № 4/5 "Қазақстан Республикасының жер заңнамасына сәйкес Қорғалжын ауданының пайдаланылмайтын ауыл шаруашылығы мақсатындағы жерлерге бірыңғай жер салығының мөлшерлемесін жоғарылату туралы" (Нормативтік құқықтық актілерді мемлекеттік тіркеу тізілімінде № 5532 болып тіркелген, 2016 жылғы 29 қыркүйегінде аудандық "Нұр-Қорғалжын"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