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d044" w14:textId="081d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23 қарашадағы № 8/3 "Қазақстан Республикасының жер заңнамасына сәйкес Сандықтау ауданының шекарасындағы 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28 наурыздағы № 18/6 шешімі. Ақмола облысының Әділет департаментінде 2018 жылғы 13 сәуірде № 6546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2016 жылғы 23 қарашадағы № 8/3 "Қазақстан Республикасының жер заңнамасына сәйкес Сандықтау ауданының шекарасындағы 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туралы" (Нормативтік құқықтық актілерін мемлекеттік тіркеудің тізілімінде № 5650 тіркелген, 2017 жылғы 6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28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К.Тайгунова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28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