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bc55" w14:textId="880b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2018 жылғы 2 наурыздағы № 191 "Әйтеке би ауданы бойынша 2018-2019 жылдарға арналған жайылымдарды басқару және оларды пайдалану жөніндегі Жоспарын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23 қарашадағы № 233 шешімі. Ақтөбе облысы Әділет департаментінің Әйтеке би аудандық Әділет басқармасында 2018 жылғы 29 қарашада № 3-2-164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2018 жылғы 2 наурыздағы № 191 "Әйтеке би ауданы бойынша 2018-2019 жылдарға арналған жайылымдарды басқару және оларды пайдалану жөніндегі Жоспарын бекіту туралы" (нормативтік құқықтық актілерді мемлекеттік тіркеу тізілімінде № 3-2-140 тіркелген, 2018 жылғы 30 наурызда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