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c38d" w14:textId="eff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Ақтасты ауылдық округі Ақтасты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Әйтекеби ауданы Ақтасты ауылдық округі әкімінің 2018 жылғы 27 ақпандағы № 02 шешімі. Ақтөбе облысы Әйтекеби аудандық Әділет басқармасында 2018 жылғы 7 наурызда № 3-2-138 болып тіркелді. Күші жойылды - Ақтөбе облысы Әйтеке би ауданы Ақтасты ауылдық округі әкімінің 2019 жылғы 8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Ақтасты ауылдық округі әкімінің 08.04.2019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инспекторының 2018 жылғы 30 қантардағы №2-7/11 ұсынысының негізінде, Ақтасты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Ақтасты ауылдық округінің Ақтасты ауылы аумағында ірі мүйізді қара малдарының арасынан сарып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"Ақтасты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Әйтеке би ауданы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Ақтасты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З-Х.Күнтуған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