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0bd9" w14:textId="ee5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пайдаланылмайтын ауыл шаруашылығы мақсатындағы жерге бірыңғай жер салығының мөлшерлемесін арттыру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 наурыздағы № 150 шешімі. Ақтөбе облысы Алға аудандық Әділет басқармасында 2018 жылғы 19 наурызда № 3-3-154 болып тіркелді. Күші жойылды - Ақтөбе облысы Алға аудандық мәслихатының 2019 жылғы 29 қарашадағы № 312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бойынша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