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6d8a" w14:textId="0d96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Алға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2018 жылғы 16 наурыздағы № 119 қаулысы. Ақтөбе облысы Әділет департаментінің Алға аудандық Әділет басқармасында 2018 жылдың 9 сәуірде № 3-3-159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1. Алға ауданы бойынша ұйымдық-құқықтық нысанына және меншік нысанына қарамастан барлық ұйымдарда, 2018 жылға екі пайыз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департаментінің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қаулының Алға ауданының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 Қонжарға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