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5567" w14:textId="3135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"Байғанин ауданы аумағында сайлау учаскелерін құру туралы" аудан әкімінің 2014 жылғы 27 қаңтардағы № 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әкімінің 2018 жылғы 29 қарашадағы № 23 шешімі. Ақтөбе облысы Әділет департаментінің Байғанин аудандық аудандық Әділет басқармасында 2018 жылғы 30 қарашада № 3-4-188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әкімдігінің 2018 жылғы 22 мамырдағы № 220 және Ақтөбе облыстық мәслихатының 2018 жылғы 22 мамырдағы № 296 "Ақтөбе облысы Байғанин ауданы Қарауылкелді ауылдық округінің Қазақстан ауылын тарату туралы", нормативтік құқықтық актілерді мемлекеттік тіркеу Тізілімінде № 5923 болып тіркелген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ауданының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ауданы әкімінің 2014 жылғы 27 қаңтардағы № 1 "Байғанин ауданы аумағында сайлау учаскелерін құру туралы" (нормативтік құқықтық актілерді мемлекеттік тіркеу Тізілімінде № 3775 болып тіркелген, 2014 жылғы 13 ақпанда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"Байғанин ауданы әкімінің аппараты" мемлекеттік мекемесінің басшысы Ж. Абитовке жүктелсін.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төрағасы ___________ Қ. Аққожа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қазан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 аумағындағы сайлау учаскелері. № 191 сайлау учаскесі. Қарауылкелді ауылы, Қазақстан көшесі, № 86. № 3 Қарауылкелді орта мектебі, телефон: 22-7-39.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Қазақстанкөшесі, № 1,1б, 1 д, 1е,1л, 1н, 2, 2б, 2е,2к, 3д, 3л, 3/1, 3/2, 3а, 3в, 4, 4а, 5, 5/1, 5/2, 6, 6а, 6б, 6г, 7, 8, 8а, 8б, 10, 11, 12, 13, 14, 15, 17, 18, 19, 21, 22, 23, 23а, 24, 25/1, 25/2, 26, 27, 28, 29, 31, 32, 33, 34, 35, 36, 37, 38, 39, 40, 41, 41а, 42, 42а, 43, 44, 45, 45а, 46, 47, 47а, 48, 49, 50, 50а, 51, 53, 54, 55, 56, 57, 58, 59, 60, 61, 62, 64, 65, 66, 67, 68, 70, 71, 72,73, 76, 77, 77а, 78, 79, 80, 80а, 81/1, 81/2, 82, 83, 84, 85, 85а, 86,88, 89, 89а, 90,90а, 91, 91б, 92а, 94,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 көшесі, № 1,1а, 1б, 1г, 1д, 1к, 2, 2а, 2в, 3, 4, 4в, 5, 5а, 6, 7, 2/2, 3/1, 3/2, 3/3, 4/1, 4/2, 4/3, 4/4, 4а, 5/1, 5/2, 5/3, 5а, 6/1, 6/2, 6/3, 6/4, 7/1, 7/2, 7/3, 7/4, 8/1, 8/2, 8/3, 8/4, 9, 10, 10а, 11, 11а, 11/1, 11/2, 12/1, 12/2, 13/1, 13/2, 14, 14а, 15, 16, 17, 18, 18б, 18в, 18г, 19, 20, 22, 23, 24б, 24/1, 24/2, 25/1, 25/2, 26/1, 26/2, 26/3, 27/1, 27/2, 28а, 28б, 28г, 28в, 28д, 28/1, 28/2, 29, 29б, 29в, 29д, 30, 31, 32, 33, 34, 35, 44, 50; 70, 71, 72, 73, 74, 75, 76, 77, 78, 79,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батыр көшесі, № 337, 337а, 338,340/1, 340/2, 341, 342, 343, 345, 346, 347, 348, 349/1, 349/2, 350, 351, 352, 353, 354, 355, 357;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К.Ержановкөшесі, № 1, 2, 3, 3а, 4, 5, 5а, 6, 7, 8, 9/1, 9/2, 10/1, 10/2, 10/3, 10/4, 12, 13/1, 13/2, 14/3, 14/2, 14/4,16/1 16/2, 17, 18, 19, 21,22, 23, 24, 25, 26,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С.Бәйішевкөшесі, № 2, 3, 2/1, 2/2, 3, 4, 4/1, 4/2, 5, 6/1, 6/2, 6а, 6б, 8, 9,10, 12, 15, 16/1, 16/2, 17, 18, 19,20/1, 20/2, 21, 22/2, 23, 24/1, 24/2, 26, 27,111;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-1 көшесі, № 2, 4, 6, 8, 9, 9а, 10, 11, 12, 13, 15, 17б, 20, 22, 31;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-2 көшесі, № 1, 2, 4, 5, 7, 8, 9, 10, 11, 12, 13, 14, 16, 17, 18, 19, 22, 23, 24, 25, 26, 29, 31, 32, 33, 34, 35, 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- 3 көшесі, № 1, 2, 3, 4, 5, 6,7, 8, 9, 10, 11, 12, 15,18, 19, 21, 23,25,26,28,29,33,38;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-4 көшесі, № 2,3,4,5,7, 8а, 9,10,11,12,13,14,16,17;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С.Есенбаева көшесі, №2а, 4, 16, 18, 22, 24, 39а, 40, 41, 47, 51а, 52, 53, 65а, 66, 74, 76, 80, 90, 94, 101а, 104, 106, 110, 116, 118, 124,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Қ.Хайруллина көшесі, № 2а, 4, 8, 10, 21, 26, 28, 30, 33, 35, 37, 44, 48, 56, 57, 59, 59а, 67, 72, 74, 76, 77, 78, 80, 82, 87, 88, 94, 96, 106, 116, 117, 119, 131;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құрылыс-3 көшесі, №1, 1а, 2, 3, 4, 5, 7, 8, 9, 12, 13, 15, 16, 18, 29, 39, 42, 53а, 69, 71, 73, 75, 77, 85, 95, 97, 103, 109, 111,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құрылыс-4 көшесі, №1, 3, 5, 11, 13, 17, 20, 22,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құрылыс-5 көшесі, №1, 3, 4, 7, 9, 12, 13, 14, 24, 26,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Бірлік-1 көшесі, №1, 3, 5, 7, 9,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Бірлік-2 көшесі, №1, 2, 3, 4, 5, 6,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Бірлік-3 көшесі, №2, 4, 6,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Теміржол-2 көшесі, №1, 1а, 1в, 1к, 2, 12, 16, 19, 24,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Теміржол- 3 көшесі, № 5, 7, 8, 10, 11, 12, 16, 17, 21, 23, 25, 27, 28, 29, 31, 33, 36, 37, 37А;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142, 137 разьездері, Тереңқұдық-1, Тереңқұдық-2, Қарағанды-2 қоныстары.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 ауылы, Барақ батыр көшесі, № 52.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 мәдениет үйі, телефон: 23-6-06.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 учаскесі, № 1, 1а, 1б, 1в, 2/1, 2/2, 3, 4/1, 4/2, 5/1, 5/2, 6/1, 6/2, 7/1, 7/2,8/1, 8/2, 9/1, 9/2, 10/1, 10/2, 11/1, 11/2, 12, 13/1, 13/2, 14/1, 14/2, 15, 17, 18, 19/1, 19/2, 20/1, 20/2, 21/1, 21/2,22,23, 24, 25/1, 25/2,26, 27/1, 27/2,28, 29, 30/1, 30/2,31/1, 31/2,32, 33/1, 33/2, 34;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Құрылысшылар көшесі, № 1, 1а, 1б,1г,1е, 1к,1Л, 1Д, 2а, 2Б, 2/1, 2/2, 3А, 4/1, 4/2, 4, 5/1, 5/2, 5, 6/1, 6/2, 6А, 8, 8а, 9, 9А, 10/1, 10/2, 11/1, 11/2,12/1, 12/2, 13/1, 13/2,14/1, 14/2, 15/1, 15/2,16/1, 16/2, 17/1, 17/2,18/1, 18/2, 19/1, 19/2, 20, 21/1, 21/2,22,29;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Қ.Жазықов көшесі, № 1, 1а, 2, 2а, 3/1, 3/2, 3А, 4, 4а, 5/1, 5/2, 5/3, 5/4, 5, 5А, 5Б, 6, 7, 8, 9, 9б, 9в, 9д, 9г, 10/1,10/2,11, 11а, 12, 13, 14, 15, 16, 17, 18, 19, 20, 21, 22, 23, 24, 25, 26, 27, 28, 29, 30, 31, 32, 33, 34, 35, 36, 37, 38, 40, 42, 44, 45, 48, 50, 52, 54, 56, 58, 60, 62, 64, 66, 68, 70, 72,74,76,78,78а, 80, 82;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 тұйығы көшесі, № 1, 1а, 2, 3, 4, 5, 7, 8, 8а, 9, 10, 11, 12, 13, 14, 15, 16, 17, 18, 19, 20, 21,22, 23, 24/1, 24/2, 24А, 25, 26, 27, 28/1, 28/2,29/1, 29/2,30, 31, 32, 33/1, 33/2, 33/3,36, 37/1, 37/2,38/1, 38/2,39/1, 39/2, 40, 40А,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 көшесі, № 1, 2, 3, 4, 5, 6, 7, 8, 9, 10, 11/1, 11/2, 12, 12а, 13, 14, 15, 16, 17, 18, 19, 20, 21, 22, 22А, 23, 24, 25, 26/1, 26/2, 27/1, 27/2, 27/3, 28/1, 28/2,29/1, 29/2, 29А, 30/1, 30/2, 31, 32/1, 32/2, 32а, 33, 33а, 34, 35/1, 35/2,36, 36А;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А.Төленов көшесі, № 1, 1а, 1/1, 1/2, 2, 3, 4, 5, 6, 6г, 7,8/1, 8/2, 9, 9а, 10/1, 10/2, 11, 12/1, 12/2, 13/1,13/2, 14, 14а, 14б, 14г, 14д,14К, 15, 15А,15Б,16, 16а, 16б, 17, 18, 19/1, 19/2, 19а;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 батыр көшесі, № 37,37а, 37Б, 37В, 39а, 39в,39е, 41, 42, 43а, 43, 43б,43Д, 43К, 43/1, 43/2, 44В, 45/1, 45/2, 45а, 45б, 45в, 45д,45и, 45м,45н, 45к, 45г, 45е,45ж, 45о, 45р, 45с, 45ц,45т, 45п, 45т,45у, 45Л, 45Ф, 46г, 46К, 46Л, 47Б, 47Г, 47Д, 54, 58,58/1, 58/2, 58/3, 58/4, 60, 60/1, 60/2,62/1, 62/2, 64/1, 64/2, 66, 68, 70/1, 70/2,72/1, 72/2, 74/1, 74/2, 76/1, 76/2,76Б, 78, 78а, 79,79а, 80, 80а, 80б, 80В, 80Д, 80К, 80М, 82, 82а, 82/1, 82/2, 83а, 84, 84А, 84Б, 86 б, 87, 87С, 87П, 87б, 87в, 87д,87ж,87е, 87/г, 87м, 88, 89, 90, 90а, 90б, 90г, 91, 91а, 92, 93, 91г,93/1, 93/2, 93г, 94, 94б, 94в, 94г, 94/1, 94/2, 95,95б, 95В, 95г, 95/2, 96/1, 96/2, 96/3, 96,96б, 96В, 96г,96Д, 96з, 96к, 96л, 96М, 96Н, 97а, 97, 98, 99в, 99а, 99Г, 101, 103, 105,107.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№ 193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Қарауылкелдіауылы, Құрманғазыкөшесі, № 96.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Қарауылкелді орта мектебі, телефон: 22-6-76, 74-0-14.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Бармақ батыр көшесі, № 1,1А, 2, 2а, 3, 3а, 4, 5, 6, 9, 10, 12, 13, 14, 15, 16, 17, 18, 19, 20, 21, 22, 23, 24, 26, 27, 28, 29, 30, 31, 32, 34, 35, 36, 37, 38, 39, 40, 41, 42, 43, 44, 45, 46, 48, 50, 53, 54, 55, 56, 57, 57а, 58, 59, 60, 61, 62, 63, 64, 65, 66, 68, 70, 71, 72, 73, 75, 77, 78, 79, 80, 82, 83, 84, 85, 86 87, 88, 89, 90, 91, 92, 93, 94,95, 96, 97, 98, 99, 100, 101, 102, 103, 104, 105, 106, 107, 107а, 108, 109, 110, 111, 112, 113, 114, 115, 117, 118, 119, 120, 121, 122, 123, 124, 128, 129, 130, 131, 132, 133, 134, 135, 136, 137, 138,138А,139, 140, 141, 142, 143, 144, 145, 146, 147, 148, 149, 150, 151, 152, 153, 154, 156, 157, 158, 158а, 159, 161, 162, 164, 165, 166, 167, 168, 169, 170, 171, 172, 172а, 173, 174, 175, 176, 176а, 177, 178, 179, 180, 181, 182, 183, 184, 185, 186, 187, 188, 189, 190, 190/1, 191/1, 191/2, 192, 194, 195 , 196, 197, 198, 199, 200, 201, 202, 203, 204, 205, 206, 206а, 207, 208, 209, 210, 212, 213, 214, 215, 216, 218, 219, 220, 221, 222, 222а, 223, 224, 225, 226, 227, 228, 228а, 230, 231, 232, 233, 234, 235, 236, 237,237А,238, 238а, 239, 240, 241, 242, 243, 244, 245, 246, 247, 248, 248а, 249, 250, 250а, 252, 253, 253а, 253б, 254, 255,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256, 257/1, 257/2, 258/1, 258/2, 259/1, 259/2,260/1, 260/2,261/1, 261/2, 264, 265, 265а, 266, 267, 268, 269, 270, 272, 273, 274, 275, 276, 277, 278, 279, 280, 281,282, 282а, 283, 284, 285, 286, 287, 288, 290, 291, 291а, 292, 293, 294, 295, 296, 297, 298, 299, 300, 301, 302, 303, 304, 304а, 305, 306/1, 306/2, 306а, 307, 308, 309, 310, 310а, 311, 312, 313, 314, 316, 318, 319, 321,322/1, 322/2,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323, 324, 325, 326, 327, 328а, 329, 330,331, 331а, 332, 333, 334, 335, 336;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тұйығы көшесі, № 1, 2, 5, 6, 7, 8, 9, 10, 11, 12,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Переезд-1 көшесі, №2, 4, 6, 8, 10, 12, 14, 18, 20, 22,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Переезд-2 көшесі, № 1, 1б, 2а, 2Б, 3, 4, 6, 7, 8, 9, 10, 11, 12, 13,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Переезд-3 көшесі, № 1, 1А, 2, 4, 8, 10,11.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№ 194 сайлауучаскесі.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Қарауылкелдіауылы, С.Жиенбаевкөшесі, № 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№ 2 Қарауылкелді орта мектебі, телефон: 22-0-49.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Құрманғазыкөшесі, №1, 2, 3, 4, 5, 6, 7, 8, 9, 10, 11, 12, 13, 14, 15,16, 17, 18, 19, 20, 21, 22, 23, 24, 25, 26, 27,28, 29, 30, 31/1, 31/2, 32, 33/1, 33/2, 34, 35/1, 35/2, 36, 37, 38, 39,40,43;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1-Май тұйықкөшесі, № 1, 2, 3, 4, 5, 6, 7, 8, 9, 10, 11, 12, 13, 14, 15, 16, 17, 18, 19, 20, 21, 22, 24, 25, 27, 35, 40,43;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С.Жиенбаев көшесі, № 1, 2, 3, 4, 4А,5, 6, 8/1, 8/1/1, 8/1/2, 8/1, 8/1/3, 8/1/4, 8/1/5, 8/1/6, 8/1/7, /8/1/8, 8/1/9, 8/1/10, 8/1/11, 8/1/12, 8/1/13, 8/1/14, 8/1/15, 8/2/1, 8/2/2, 8/2/3, 8/2/4, 8/2/5, 8/2/6, 8/3/1, 8/3/2, 8/3/3, 8/4/1, 8/4/2, 8/4/3, 8/4/4, 8/4/5, 8/4/6,8/4/7, 8/4/8, 8/4/10, 12, 13, 14, 15, 16, 17, 18, 19, 20, 21, 22, 23, 23а, 24, 25, 26, 27, 28, 29, 30, 31, 32, 33, 34, 35, 35А, 35Б, 36, 37, 38, 39, 40, 41, 42, 43, 44, 45, 47, 48, 49/1, 49/2, 50, 51/1, 51/2, 52, 53/1, 53/2, 54, 55/1, 55/2, 56/1, 57, 58, 59/1, 59/2, 61,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көшесі, № 1, 2а, 3, 4, 5, 6, 7, 8, 9, 10, 11, 12, 13, 14, 15, 15а,15/1, 15/2, 16, 17, 18, 19, 20, 21, 22, 23, 23/1, 24, 26, 27/1, 27/2, 28, 29, 30/1, 30/2, 31/1, 31/2, 32/1, 32/2, 33/1, 33/2, 34/1, 34/2, 34/3, 34/4;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Дәуіт батыр көшесі, №1, 2, 3, 4, 4а, 5, 6, 7, 8, 9, 10, 11, 12, 13, 14, 15, 16, 17, 18, 19, 20, 21, 22, 23, 24, 25/1, 25/2, 25/3, 25/4, 25/5, 25/6, 25/7, 25/8,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 батыр көшесі, № 1, 2, 3, 4, 5, 6, 7, 8/1, 8/2, 11, 12, 13, 14, 15, 16, 17, 18, 19, 21, 24, 24а, 26, 25б, 28/1, 28/2, 29, 30/1, 30/2, 31, 32/1, 32/2, 33/1, 33/2, 33/4, 33/5,33/6, 33/7, 33в, 34/1, 34/2, 35, 36/1, 36/2, 36/3, 36/4, 36 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көшесі, № 1, 2, 3, 4, 5, 8, 8а, 9, 10, 11, 12, 14, 17, 18, 19, 20, 21, 22, 23, 24, 25, 26, 27, 28, 29, 30, 31, 32, 34, 35, 36, 37, 38, 38а, 39/1, 39/2, 41, 42, 43, 44, 45, 46, 47, 48, 50, 52, 53,53А,54, 55, 57, 58, 59, 60, 61, 63, 64, 65, 66, 67, 69, 70, 71, 72, 73, 74,75,77, 77а, 79, 80, 81, 84, 85, 86, 87, 87а, 88, 89, 90, 91, 92, 93, 95, 96, 97, 98, 100,100А,101,101а, 101/1, 101/2, 102, 102а,103, 103/1, 103/2, 104, 104а, 104Б,105, 106, 107, 108,110, 112, 114, 123,127, 132,133, 135,136;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С.Ешбаевкөшесі, № 1/1, 1/2, 2/1, 2/2, 2/3, 2/4, 2/5, 2/6, 2/7, 2/8, 3,4/1, 4/2, 5,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№ 195 сайлауучаскесі.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Қарауылкелдіауылы, А.Төленовкөшесі, № 15 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Т.Жармағанбетоватындағы орта мектеп, телефон: 23-5-73.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 батыр көшесі, № 1, 2, 3, 4, 5, 5а, 6, 7, 8, 9, 12, 18, 18а, 18Б, 19, 19А, 21, 21А, 21Б, 35,36А,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ТабынБөкенбай батыр көшесі, № 1, 1а, 1б, 2а, 3, 4, 5, 6, 7, 8, 9, 10, 11, 12, 13, 14, 15, 16, 17, 18, 19, 20, 21, 22, 22а, 23, 24, 24а, 25, 25а, 26, 27/1, 27/2, 28, 29/1, 29/2, 30, 31, 32, 34, 34а,35,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36/1, 36/2, 36/3, 36/4, 37/1, 37/2, 37/3, 37/4, 38, 39, 40,40а, 41, 41а, 42, 42а;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Ә.Молдағұловакөшесі, № 1, 1а, 1б, 1в, 1г, 1д, 1е, 1и, 1ж, 1к, 1л,1м, 2, 2/1, 2/2, 2а, 2и, 2к, 2б, 2м, 2е, 2з, 2л, 2н, 2п, 3, 4/1, 4/2, 5/1, 5/2, 7/1, 7/2, 8/1, 8/2,8б, 8г,8в, 8д, 9, 10, 11/1, 11/2, 12, 13, 14,15, 15А, 15б, 15г, 16, 17а, 18а, 20, 20а, 21,22, 23, 23а, 24, 25, 26, 27, 28,29,30;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М.Маметовакөшесі, № 1, 1а, 1б, 1в,1г, 1ж, 1е,1к, 2, 2а, 2б, 2в, 2д, 2л, 2е, 2н, 2п, 2к, 3, 4/1, 4/2, 4а, 5, 6, 7, 8/1, 8/2, 9, 10/1, 10/2, 11, 12/1, 12/2, 13, 14/1, 14/2, 15, 16/1, 16/2, 16/3, 16а, 17, 18/1, 18/2, 19, 20, 20а, 20б, 20в, 21, 22, 22б, 23а, 23в, 23д, 24, 25, 25а, 25б,25в, 26, 27, 27а, 28, 29/1, 29/2, 30, 31/1, 31/2, 32, 34, 35/1, 35/2, 36, 37, 37а,37б,41а,41б;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Ж.Айжарықовкөшесі, № 1, 1а, 2,2а, 3, 4, 5, 6, 6б, 6в, 7, 8, 9, 10/1, 10/2, 11, 12, 13, 14, 14а, 15, 16, 16а, 17, 18, 19, 20, 21, 23, 24, 25, 26, 27, 28, 29, 30, 30а, 31, 32, 33, 34, 35, 36, 37, 38, 39, 41, 42, 42а, 42б,42г,42д, 43, 44, 45, 46, 47/1, 47/2, 47/3, 47а, 48/1, 48/2, 49/1, 49/2, 49а, 50, 51, 52, 53, 54, 55, 56, 57, 58, 58а, 59, 61, 63, 65, 67, 69,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 Жармаганбетовкөшесі, № 1, 2,2а, 3, 4, 4а, 5, 6, 7, 8, 9, 10,11/1, 11/2, 12, 13, 14, 15, 16, 17, 18, 19, 20, 21, 22, 23, 24, 25,25а, 26, 26а, 27, 28, 29, 30, 31, 32, 33, 34, 35, 36, 37, 38, 39, 40, 41, 42, 43, 44, 45, 46, 47, 48, 50, 51,51а, 52, 53, 53а, 54/1, 54/2, 54/3, 55, 56, 58, 60, 62, 64, 66, 68, 70, 72, 74, 76, 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А.Төленовкөшесі, №20, 21/1, 21/2, 22, 23, 24, 25, 26, 27, 28, 29, 30, 31, 32, 33, 34, 35, 36, 37, 38, 39/1, 39/2, 40, 41, 42, 44/1, 44/2, 46/1, 46/2, 46а,46б,46в, 46г, 46е,46д, 48а,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Ж.Тәшеновкөшесі, № 1,2,2а, 2б, 3,4,5, 7,9,10,11, 13,15;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Шығыскөшесі, № 4,6,7, 7а, 8,10,12, 13, 14, 15, 16,25а;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М.Ержаевкөшесі, № 1,2,2а, 3, 6,7,8,9, 10,11,12,13,14, 15,16, 17, 18,18 а, 20,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Көкбұлақ ауылы, Сарытөбе көшесі, №27. Көкбұлақ орта мектебі, телефон: 74-1-72.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Көкбұлақ ауылы және осы елді мекенге қарасты барлық қоныстар.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№197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Қосарал ауылы, Болашақ көшесі, №13. Қосарал негізгі мектебі, телефон: 74-2-82.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Қосарал ауылы және осы елді мекенге қарасты барлық қоныстар.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№199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Жарлы ауылы, Ардагерлер көшесі, №2. Байғанин орта мектебі, телефон: 25-4-16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Жарлы ауылы, Жарлы станциясы, №174 разъезді және осы елді мекендерге қарасты барлық қоныстар.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Қораши ауылы, Қарабұлақ көшесі, №13. Қораши ауылдық клуб үйі, телефон: 74-7-99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Қораши ауылы және осы елді мекенге қарасты барлық қоныстар.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Жыңғылдытоғай ауылы, Наркеткен көшесі, №5.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Жыңғылдытоғай ауылдық кітапханасы, телефон: 74-8-71.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Жыңғылдытоғай ауылы және осы елді мекенге қарасты барлық қоныстар.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Ноғайты ауылы, Орталық көшесі, №9. Ноғайты ауылдық клуб үйі, телефон:8(713-47)24-2-51.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Ноғайты ауылы, №202 разъезд және осы елді мекендерге қарасты барлық қоныстар.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Ебейті ауылы, Жеңіс көшесі, №9. Ебейті ауылдық клуб үйі, телефон: 73-3-16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Ебейті, Көптоғай ауылдары және осы елді мекендерге қарасты барлық қоныстар.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Қопа ауылы, Ақтан көшесі, №31/1. Ақтан жырау атындағы негізгі мектеп,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8(713-59)40-7-40.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Қопа, Айрық ауылдары және осы елді мекендерге қарасты барлық қоныстар.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батыр ауылы, Орталық көшесі, №1. Алтай ауылдық мәдениет үйі, телефон:8(713-47)25-4-80.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батыр, Шұқырши ауылдары және осы елді мекендерге қарасты барлық қоныстар.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Баршақұм ауылы, Жағалау көшесі, №7.Баршақұм орта мектебі, тел: 8(713-59)40-5-80.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Баршақұм ауылы және осы елді мекенге қарасты барлық қоныстар.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Жарқамыс ауылы, Орталық көшесі, №116. Жарқамыс ауылдық мәдениет үйі,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34-6-21.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Жарқамыс ауылы және осы елді мекенге қарасты барлық қоныстар.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Қаражар ауылы, Орталық көшесі, №17. Қаражар ауылдық клуб үйі,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 75-0-03.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Қаражар ауылы және осы елді мекенге қарасты барлық қоныстар.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Ақтам ауылы, Жағалау көшесі, №2. Ақтам медициналық пункті, телефон: 75-2-43.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Ақтам ауылы және осы елді мекенге қарасты барлық қоныстар.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№210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Кемерши ауылы, Пошта көшесі, №29. Кемерши ауылдық клуб үйі, телефон: 35-5-90.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Кемерши ауылы және осы елді мекенге қарасты барлық қоныстар.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№211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Жаңатаң ауылы, Ынтымақ көшесі, №6. С.Ешбаев атындағы орта мектеп, телефон: 75-2-55.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Жаңатаң ауылы және осы елді мекенге қарасты барлық қоныстар.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№212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Бұлақтыкөл ауылы, Соркөл көшесі, №3. Бұлақтыкөл ауылдық клубы, телефон: 75-3-02.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Бұлақтыкөл ауылы және осы елді мекенге қарасты барлық қоныстар.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№213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Оймауыт ауылы, Мәдениет көшесі, №9. Оймауыт ауылдық мәдениет үйі,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8(713-47)24-4-37.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Оймауыт ауылы және осы елді мекенге қарасты барлық қоныстар.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№214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ауылы, Жем өзені көшесі, №4. Т.Айбергенов атындағы орта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76-0-20.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ауылы және осы елді мекендерге қарасты барлық қоныстар.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№215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Дияр ауылы, Мектеп көшесі, №8. Матайқұм орта мектебі, телефон: 73-0-45.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Дияр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