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275f3" w14:textId="48275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2017 жылғы 20 желтоқсандағы № 124 "2018-2020 жылдарға арналған Аманкөл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Ырғыз аудандық мәслихатының 2018 жылғы 8 маусымдағы № 157 шешімі. Ақтөбе облысы Әділет департаментінің Ырғыз аудандық Әділет басқармасында 2018 жылғы 22 маусымда № 3-5-181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Ырғыз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Аудандық мәслихаттың 2017 жылғы 20 желтоқсандағы № 124 "2018-2020 жылдарға арналған Аманкөл ауылдық округ бюджетін бекіту туралы" (нормативтік құқықтық актілердің мемлекеттік тіркеу Тізілімінде № 5818 тіркелген, Қазақстан Республикасы нормативтік құқықтық актілерінің Эталондық бақылау банкінде 2018 жылы 23 қаңтарда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"Ырғыз аудандық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Ырғыз аудандық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Эталондық бақылау банкінде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Ырғыз ауданы әкімдігінің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2018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Тілеуғабылов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Қосаяқов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2018 жылғы 8 маусымдағы № 157 шешіміне 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2017 жылғы 20 желтоқсандағы № 124 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Аманкөл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49 045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51 732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 ,ауыл,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