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447b" w14:textId="8ec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210 "2018-2020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11 қыркүйектегі № 270 шешімі. Ақтөбе облысы Әділет департаментінің Қарғалы аудандық Әділет басқармасында 2018 жылғы 2 қазандағы № 3-6-172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210 "2018-2020 жылдарға арналған Желтау ауылдық округінің бюджетін бекіту туралы" (нормативтік құқықтық актілерді мемлекеттік тіркеу тізілімінде № 5848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"104915" сандары "104730"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"9021" сандары "7394"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"95738" сандары "97180"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"104915" сандары "104730"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1 442 мың теңге - ведомстволық бағыныстағы мемлекеттік мекемелер мен ұйымдардың күрделі шығыстарына".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Қарғалы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