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b0d5" w14:textId="e4ab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22 желтоқсандағы № 128 "2018-2020 жылдарға арналған Қобда ауылдық округ бюджетін бекіту туралы"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2018 жылғы 22 маусымдағы № 164 шешімі. Ақтөбе облысы Әділет департаментінің Қобда аудандық Әділет басқармасында 2018 жылғы 9 шілдеде № 3-7-173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аудандық мәслихат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мәслихаттың 2017 жылғы 22 желтоқсандағы № 128 "2018-2020 жылдарға арналған Қобда ауылдық округ бюджетін бекіту туралы" (нормативтік құқықтық кесімдерді мемлекеттік тіркеу тізілімінде № 5805 тіркелген, 2018 жылғы 18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"123 734,0" сандары "126 112,8"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толықытырылсын: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бойынша – 2 378,8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"123 734,0" сандары "126 112,8"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Қобда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маусымдағы № 164 Қобда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128 Қобда аудандық мәслихатының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Қобда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