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4852" w14:textId="6e74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1 маусымдағы № 151 "Мәртө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Ақтөбе облысы Мәртөк аудандық мәслихатының 2018 жылғы 22 қарашадағы № 184 шешімі. Ақтөбе облысы Әділет департаментінің Мәртөк аудандық Әділет басқармасында 2018 жылғы 26 қарашада № 3-8-19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1 маусымдағы № 151 "Мәртө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тіркелген № 3-8-183, 2018 жылғы 29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і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ж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