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12ea" w14:textId="18e1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2017 жылғы 22 желтоқсандағы № 118 "2018-2020 жылдарға арналған Сарыжар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5 желтоқсандағы № 189 шешімі. Ақтөбе облысы Әділет департаментінің Мәртөк аудандық Әділет басқармасында 2018 жылғы 7 желтоқсанда № 3-8-198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2017 жылғы 22 желтоқсандағы № 118 "2018-2020 жылдарға арналған Сарыжар ауылдық округ бюджетін бекіту туралы" (нормативтік құқықтық актілерді мемлекеттік тіркеу тізілімінде тіркелген № 5865,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"92 421,6" сандары "96 491,6"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"87 667" сандары "91 737"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"92 421,6" сандары "96 491,6"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Мәртөк аудандық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118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