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ea25" w14:textId="c99e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3 "2018-2020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1 қыркүйектегі № 234 шешімі. Ақтөбе облысы Әділет департаментінің Мұғалжар аудандық Әділет басқармасында 2018 жылғы 26 қыркүйекте № 3-9-2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3 "2018-2020 жылдарға арналған Ақкемер ауылдық округ бюджетін бекіту туралы" (нормативтік құқықтық актілерді мемлекеттік тіркеу тізілімінде № 5845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3 160,5" сандары "55 810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9 831,0" сандары "52 48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3 160,5" сандары "55 810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44,0" сандары "13 394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ның өкілеттігін уақытша жүзеге асыруш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