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bd0" w14:textId="49f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143 "2018-2020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251 шешімі. Ақтөбе облысы Әділет департаментінің Мұғалжар аудандық Әділет басқармасында 2018 жылғы 10 желтоқсанда № 3-9-220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143 "2018-2020 жылдарға арналған Ақкемер ауылдық округ бюджетін бекіту туралы" (нормативтік құқықтық актілерді мемлекеттік тіркеу тізілімінде № 5845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"55 810,5" сандары "57 043,5"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"52 481,0" сандары "53 714,0"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"55 810,5" сандары "57 043,5"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"13 394,0" сандары "14 627,0"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