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f0438" w14:textId="adf04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ауданы әкімдігінің 2017 жылғы 15 мамырдағы № 98 "Шалқар ауданының мемлекеттік тұрғын үй қорындағы тұрғын үйді пайдаланғаны үшін төлемақы мөлшерін белгілеу және аудан әкімдігінің кейбір қаулыларының күші жойылды деп тану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ауданы әкімдігінің 2018 жылғы 26 наурыздағы № 80 қаулысы. Ақтөбе облысы Әділет департаментінің Шалқар аудандық Әділет басқармасында 2018 жылғы 9 сәуірде № 3-13-184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1997 жылғы 16 сәуірдегі "Тұрғын үй қатынастары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97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тармағына және Қазақстан Республикасы құрылыс және тұрғын үй-коммуналдық шаруашылық істері агенттігі төрағасының 2011 жылғы 26 тамыздағы "Мемлекеттік тұрғын үй қорындағы тұрғын үйді пайдаланғаны үшін төлемақы мөлшерін есептеу әдістемесін бекіту туралы" (нормативтік құқықтық актілерді мемлекеттік тіркеу Тізілімінде № 7232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ауданының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ауданы әкімдігінің 2017 жылғы 15 мамырдағы № 98 "Шалқар ауданының мемлекеттік тұрғын үй қорындағы тұрғын үйді пайдаланғаны үшін төлемақы мөлшерін белгілеу және аудан әкімдігінің кейбір қаулыларының күші жойылды деп тану туралы" (нормативтік құқықтық актілерді мемлекеттік тіркеу Тізілімінде № 5513 болып тіркелген, 2017 жылғы 8 маусымда аудандық "Шалқар"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"Шалқар аудандық тұрғын үй-коммуналдық шаруашылығы, жолаушылар көлігі және автомобиль жолдары бөлімі"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Шалқар аудандық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мерзімді баспа басылымдарында және Қазақстан Республикасы нормативтік құқықтық актілерінің эталондық бақылау банкінде ресми жариялауға жіберуді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М. Алибековке жүктелсін.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Қаниев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ауданы әкімдігінің 2018 жылғы 26 наурыздағы № 80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ауданы әкімдігінің 2017 жылғы 15 мамырдағы № 98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Шалқар ауданының мемлекеттік тұрғын үй қорындағы тұрғын үйді пайдаланғаны үшін тұрғын үйдің бір шаршы метр үшін айына төлемақы мөлшері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қорындағы тұрғын үйді пайдаланғаны үшін алынатын төлемақының мөлшерін есептеу кезінде мынадай көрсеткіштер қолданылады: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кондоминиум объектісінің құрамына жатпайтын мемлекеттік тұрғын үй қорындағы тұрғын үйді пайдаланғаны үшін төлемақы мөлшері (айына бір шаршы метр үшін, теңге);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тұрғын үйдің жалпы көлемінің бір шаршы метрін салудың (сатып алудың) құны (теңге);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ғимараттың қызмет көрсету есептік мерзімі, жыл;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пайдалануға, тұрғын үйдің ағымдағы және күрделі жөнделуіне, сондай-ақ жер учаскесін күтуіне қажетті көлемнің сомасы (айына бір шаршы метр үшін теңге).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 үйдің жалпы көлемінің бір шаршы метрін салудың (сатып алудың) құны (Ц) ғимараттың құрылысына арналған жобалау-сметалық құжаттамаға сәйкес немесе ғимаратты мемлекеттік сатып алу қорытындылары бойынша анықталады.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Ғимараттың қызмет көрсету есептік мерзімі (Т) "Тұрғын және қоғамдық ғимараттарды қайта жаңарту, күрделі және ағымдық жөндеу" ҚР 1.04-26-2004 ҚН құрылыс нормаларына сәйкес анықталады.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Пайдалануды, тұрғын үйді ағымдағы және күрделі жөндеуді, сондай-ақ жер учаскесін күтуді қамтамасыз ету үшін қажетті көлемнің сомасы (Р) мынадай формула бойынша анықталады: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4224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224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мұнда Гз – жергілікті атқарушы органы (мемлекеттік кәсіпорыны) тартқан немесе құрған тұрғын үй-пайдалану қызметінің тұрғын үйді пайдалануға, ағымдағы және күрделі жөндеуге, сондай-ақ жер учаскесінің күтіміне арналған шығынының жылдық сметасы, қажетті көлемінің жылдық сомасы (жылына теңге);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9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бір пәтерлі тұрғын үй, орналасқан мекенжайы: Шалқар қаласы, И. Тұңғатаров көшесі, № 25 үй.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қорындағы тұрғын үйді пайдаланғаны үшін айына алынатын төлемақы мөлшері мынадай формула бойынша есептеледі: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4224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224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Ц=7 621 922 теңге/95,4 шаршы метр (техникалық төлқұжат бойынша үйдің жалпы көлемі) = 79 894 теңге тұрғын үйдің жалпы көлемінің бір шаршы метрін салудың құны (теңге);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Т=100 жыл;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Р=0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А=79894/100/12+0=67 теңге айына бір шаршы метрге;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бір пәтерлі тұрғын үй, орналасқан мекен-жайы: Шалқар қаласы, № 4 көше, № 387А үй.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қорындағы тұрғын үйді пайдаланғаны үшін айына алынатын төлемақы мөлшері мынадай формула бойынша есептеледі: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4097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Ц=6 582 453 теңге/70 шаршы метр (техникалық төлқұжат бойынша үйдің жалпы көлемі) = 94 035 теңге тұрғын үйдің жалпы көлемінің бір шаршы метрін салудың құны (теңге);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Т=100 жыл;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Р=0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А=94035/100/12+0=78,4 теңге айына бір шаршы метрге;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екі пәтерлі тұрғын үйлер, орналасқан мекенжайлары: Шалқар қаласы, И.Тұңғатаров көшесі, № 79А, №89А, №89Б үйлер.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қорындағы тұрғын үйді пайдаланғаны үшін айына алынатын төлемақы мөлшері мынадай формула бойынша есептеледі: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4224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224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Ц=11 127 200 теңге/140 шаршы метр (техникалық төлқұжат бойынша үйдің жалпы көлемі) = 79 480 теңге тұрғын үйдің жалпы көлемінің бір шаршы метрін салудың құны (теңге);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Т=100 жыл;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Р=0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А=79480/100/12+0=66,23 теңге айына бір шаршы метрге;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екі пәтерлі тұрғын үйлер, орналасқан мекенжайлары: Шалқар қаласы, И. Тұңғатаров көшесі, № 382, № 383, № 384 үйлер.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қорындағы тұрғын үйді пайдаланғаны үшін айына алынатын төлемақы мөлшері мынадай формула бойынша есептеледі: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3843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84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Ц=11 200 000 теңге/140 шаршы метр (техникалық төлқұжат бойынша үйдің жалпы көлемі) = 80 000 теңге тұрғын үйдің жалпы көлемінің бір шаршы метрін салудың құны (теңге);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Т=100 жыл;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Р=0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А=80000/100/12+0=66,6 теңге айына бір шаршы метрге;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екі пәтерлі тұрғын үйлер, орналасқан мекенжайлары: Шалқар қаласы, № 4 көше, № 385, № 386 үйлер.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қорындағы тұрғын үйді пайдаланғаны үшін айына алынатын төлемақы мөлшері мынадай формула бойынша есептеледі: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371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Ц=12 239 248 теңге/140 шаршы метр (техникалық төлқұжат бойынша үйдің жалпы көлемі) = 87 423 теңге тұрғын үйдің жалпы көлемінің бір шаршы метрін салудың құны (теңге);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Т=100 жыл;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Р=0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А=87423/100/12+0=72,9 теңге айына бір шаршы метрге.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бір пәтерлі тұрғын үй, орналасқан мекенжайы: Шалқар қаласы, Т.Жұмағалиев көшесі, № 2 Б үй.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қорындағы тұрғын үйді пайдаланғаны үшін айына алынатын төлемақы мөлшері мынадай формула бойынша есептеледі: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4859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Ц=6 488 300 теңге/70 шаршы метр (техникалық төлқұжат бойынша үйдің жалпы көлемі) = 92 690 теңге тұрғын үйдің жалпы көлемінің бір шаршы метрін салудың құны (теңге);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Т=100 жыл;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Р=0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А=92690/100/12+0= 77,2 теңге айына бір шаршы метрге;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екі пәтерлі тұрғын үй, орналасқан мекенжайы: Шалқар қаласы, Ж.Тажибаев көшесі, № 2 үй.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қорындағы тұрғын үйді пайдаланғаны үшін айына алынатын төлемақы мөлшері мынадай формула бойынша есептеледі: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3970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97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Ц=12 082 890 теңге/140 шаршы метр (техникалық төлқұжат бойынша үйдің жалпы көлемі) = 86 306 теңге тұрғын үйдің жалпы көлемінің бір шаршы метрін салудың құны (теңге);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Т=100 жыл;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Р=0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А=86306/100/12+0=72 теңге айына бір шаршы метрге;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екі пәтерлі тұрғын үйлер, орналасқан мекенжайлары: Шалқар қаласы, № 4 көше, № 420, № 421, № 422, № 423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қорындағы тұрғын үйді пайдаланғаны үшін айына алынатын төлемақы мөлшері мынадай формула бойынша есептеледі: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308100" cy="21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Ц=12 018 800 теңге/140 шаршы метр (техникалық төлқұжат бойынша үйдің жалпы көлемі) = 85 849 теңге тұрғын үйдің жалпы көлемінің бір шаршы метрін салудың құны (теңге);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Т=100 жыл;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Р=0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А=85849/100/12+0=71,5 теңге айына бір шаршы метрге.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