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5eb6" w14:textId="3b55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2017 жылғы 21 желтоқсандағы № 163 "2018-2020 жылдарға арналған Шалқар қалалық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2018 жылғы 21 маусымдағы № 238 шешімі. Ақтөбе облысы Әділет департаментінің Шалқар аудандық Әділет басқармасында 2018 жылғы 3 шілдеде № 3-13-200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2017 жылғы 21 желтоқсандағы № 163 "2018-2020 жылдарға арналған Шалқар қалалық бюджетін бекіту туралы" (нормативтік құқықтық актілерді мемлекеттік тіркеу тізілімінде № 5812 санымен тіркелген, 2018 жылдың 16 қаңтардағы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"627485,6" сандары "589544,6"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"492003,0" сандары "454062,0"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"627485,6" сандары "589544,6"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"64425,0" сандары "26484,0"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Шалқар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2018 жылғы 21 маусымдағы № 238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2017 жылғы 21 желтоқсандағы № 163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589544,6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41082,6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39869,6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39869,6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589544,6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308608,5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308608,5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308608,5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308608,5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185749,1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185749,1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185749,1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152791,1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