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3e8a" w14:textId="2923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2018 жылғы 26 маусымдағы № 26-167 шешімі. Алматы облысы Әділет департаментінде 2018 жылы 4 шілдеде № 4757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Текелі қалалық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Текелі қалалық мәслихаты аппаратының басшысы Менисов Бакытжан Запировичқа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Иманбердиева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2018 жылғы 26 маусымдағы № 26-167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қалалық мәслихатының күші жойылды деп танылатын кейбір шешімдерінің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"Текелі қаласы бойынша бірыңғай тіркелген салық мөлшерлемелерін белгілеу туралы" 2015 жылғы 22 желтоқсандағы № 44-289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8 ақпанында "Әділет" ақпараттық-құқықтық жүйесінде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"Текелі қаласы бойынша пайдаланылмайтын ауылшаруашылығы мақсатындағы жерлерге жер салығының базалық мөлшерлемелерін және бірыңғай жер салығының мөлшерлемелерін жоғарылату туралы" 2016 жылғы 29 сәуірдегі № 4-18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3842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 маусымында "Әділет" ақпараттық-құқықтық жүйесінде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"Текелі қаласы бойынша жер салығының мөлшерлемелерін жоғарылату туралы" 2016 жылғы 27 қазандағы № 8-44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29 қарашасында Қазақстан Республикасы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