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46b4" w14:textId="3f84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8 жылғы 28 сәуірдегі "Қарасай ауданы бойынша 2018-2019 жылдарға арналған жайылымдарды басқару және оларды пайдалану жөніндегі жоспарды бекіту туралы" № 28-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8 жылғы 8 тамыздағы № 33-5 шешімі. Алматы облысы Әділет департаментінде 2018 жылы 11 қыркүйекте № 482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 бойынша 2018-2019 жылдарға арналған жайылымдарды басқару және оларды пайдалану жөніндегі жоспарды бекіту туралы" 2018 жылғы 28 сәуірдегі № 28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8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 аппаратының басшысы Қ. Әбілбек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