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dc68" w14:textId="dc5d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2016 жылғы 20 шілдедегі № 6-40 "Райымбек ауданы бойынша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2018 жылғы 24 сәуірдегі № 37-178 шешімі. Алматы облысы Әділет департаментінде 2018 жылы 5 мамырда № 4680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2016 жылғы 20 шілдедегі № 6-40 "Райымбек ауданы бойынша жер салығының мөлшерлемелерін жоғарылату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жылғы 3 қазанда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Райымбек аудандық мәслихатының "Жергілікті өзін-өзі басқару, қаржы және бюджет, экономикалық саясат, инновациялық даму, кәсіпкерлік, туризм, аграрлық мәселелер, экология, табиғатты пайдалану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