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55a8" w14:textId="e895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8 жылғы 28 наурыздағы № 27-136 шешімі. Алматы облысы Әділет департаментінде 2018 жылы 12 сәуірде № 463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ғар аудандық мәслихатының кейбір шешімдерінің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алғар ауданы бойынша пайдаланылмайтын ауыл шаруашылығы мақсатындағы жерлерге жер салығының базалық және бірыңғай жер салығының мөлшерлемелерін жоғарылату туралы" 2016 жылғы 20 мамырдағы № 4-2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8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5 маусымында Қазақстан Республикасы нормативтік құқықтық актілерінің "Әділет" ақпараттық-құқықтық жүйесінде жарияланға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алғар ауданы бойынша бірыңғай тіркелген салық мөлшерлемелерін белгілеу туралы" 2016 жылғы 20 шілдедегі № 6-3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3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1 қыркүйегінде Қазақстан Республикасы нормативтік құқықтық актілерінің "Әділет" ақпараттық-құқықтық жүйесінде жарияланға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лғар аудандық мәслихаты аппаратының басшысы А. Н. Умирзаковқ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қолданысқа енгізіледі. 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