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1d4b" w14:textId="0ae1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"Ұйғыр ауданы бойынша 2018-2019 жылдарға арналған жайылымдарды басқару және оларды пайдалану жөніндегі жоспарды бекіту туралы" 2018 жылғы 18 сәуірдегі № 6-30-18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8 жылғы 19 қазандағы № 6-39-233 шешімі. Алматы облысы Әділет департаментінде 2018 жылы 4 желтоқсанда № 492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 бойынша 2018-2019 жылдарға арналған жайылымдарды басқару және оларды пайдалану жөніндегі жоспарды бекіту туралы" 2018 жылғы 18 сәуірдегі № 6-30-1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6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6 мамыр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Ұйғыр аудандық мәслихатының "Заңдылық пен құқық тәртібі, азаматтардың құқығы, жергілікті өзін-өзі басқару, ауылшаруашылық, жер қатынастары, экология және табиғат ресурстарын тиімді пайдалану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ох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