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d71c" w14:textId="274d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Қосақ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Бәйтерек ауылдық округі әкімінің 2018 жылғы 11 маусымдағы № 45 шешімі. Жамбыл облысы Әділет департаментінде 2018 жылғы 2 шілдеде № 3878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 қарашадағы қорытындысы негізінде және тиісті аумақ халқының пікірін ескере отырып, ауылдық округ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Бәйтерек ауылдық округінің Қосақ ауылының көше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көшесі – Нұрлы жол;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Виноградная көшесі – Қосқұдық;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Бәйтерек ауылдық округі әкімінің орынбасары Жуманов Куаныш Жетписбаевичке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