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1646" w14:textId="8d21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молдаев ауылдық округі Сарымолдаев ауыл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Сарымолдаев ауылдық округі әкімінің 2018 жылғы 27 маусымдағы № 67 шешімі. Жамбыл облысы Әділет департаментінде 2018 жылғы 16 шілдеде № 39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19 сәуірдегі қорытындысы негізінде және тиісті аумақ халқының пікірін ескере отырып,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молдаев ауылдық округі, Сарымолдаев ауылының көше атаулары өзгер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базовская көшесі Болашақ көшесіне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довый 2-бұрылысы Азаттық көшесіне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рный бұрылысы Зерде көшесін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точный көшесі Жерұйық көшесін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ымолдаев ауылдық округі әкімі аппаратының бас маманы А.Мамбетовқ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молда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