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e437" w14:textId="668e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әкімдігінің 2017 жылғы 20 сәуірдегі № 15/01 "Мемлекеттік сатып алуды бірыңғай ұйымдастырушыны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2018 жылғы 13 шілдедегі № 31/01 қаулысы. Қарағанды облысының Әділет департаментінде 2018 жылғы 19 шілдеде № 4880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әкімдігінің 2017 жылғы 20 сәуірдегі № 15/01 "Мемлекеттік сатып алуды бірыңғай ұйымдастырушыны айқындау туралы" (нормативтік құқықтық актілерін мемлекеттік тіркеу тізілімінде № 4257 болып тіркелген, 2017 жылғы 26 мамырдағы №57-58 (12594) "Балқаш өңірі" және № 44 (1613) "Северное Прибалхашье" газеттерінде, Қазақстан Республикасы нормативтік құқықтық актілерінің эталондық бақылау банкінде электрондық түрде 2017 жылғы 24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Айдын Боранбаевич Қапашевқа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