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263b" w14:textId="196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Тұйық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2018 жылғы 22 қаңтардағы № 149 шешімі. Қызылорда облысының Әділет департаментінде 2018 жылғы 2 ақпанда № 6160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12 қазандағы №2 қорытындысына сәйкес Жосалы кентінің әкімі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Жосалы кентіндегі "Тоғанас батыр" тұйық көшесі "Сахи Кшенов"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 әкімінің орынбасары А.Қойшыбаевқа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