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bdf7" w14:textId="625b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 жылы өткізілетін бірыңғай мемлекеттік сатып алулардың кейбір мәселелері туралы” Жаңақорған ауданы әкімдігінің 2018 жылғы 15 ақпандағы № 448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3 қазандағы № 609 қаулысы. Қызылорда облысының Әділет департаментінде 2018 жылғы 5 қарашада № 6495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“2018 жылы өткізілетін бірыңғай мемлекеттік сатып алулардың кейбір мәселелері туралы” Жаңақорған ауданы әкімдігінің 2018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6178 болып тіркелген, 2018 жылы 13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“Жаңақорған ауданының мемлекеттік сатып алу бөлімі” коммуналдық мемлекеттік мекемесі тапсырыс берушілер үшін сатып алуды бірыңғай ұйымдастырушы болып айқындалсын.”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