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163c" w14:textId="f0d1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Жуантөбе ауылдық округінің бюджеті туралы" Шиелі аудандық мәслихатының 2017 жылғы 27 желтоқсандағы №19/9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31/9 шешімі. Қызылорда облысының Әділет департаментінде 2018 жылғы 26 қарашада № 6527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Жуантөбе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6141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Жуантөбе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- 100 945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-2 561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-98 254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-100 945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№19/9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Жуантөбе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