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3b3c" w14:textId="c383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Керделі ауылдық округі әкімінің 2018 жылғы 27 қыркүйектегі № 134 шешімі. Қызылорда облысының Әділет департаментінде 2018 жылғы 8 қазанда № 64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09 тамыздағы № 3 қорытындысына сәйкес, Кердел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ның Керделі ауылдық округінің Нартай Бекежанов елді мекеніндегі жаңа көшеге "Жұмабек Төлімбето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Керделі ауылдық округі әкімінің аппараты" коммуналдық мемлекеттік мекемесінің жетекші маманы А.Мыхан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дел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