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058b" w14:textId="33c0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2017 жылғы 17 наурыздағы № 10/85 "Сайын Шапағатов ауылдық округі бойынша жерді аймақтарға бөлу жобасын (схемасын), жер учаскелері үшін төлемақының және жер салығының базалық мөлшерлемелеріне түзету коэффициенттерін бекіту туралы" шешіміне өзгеріс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2018 жылғы 18 мамырдағы № 20/172 шешімі. Маңғыстау облысы Әділет департаментінде 2018 жылғы 12 маусымда № 3636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Маңғыстау облысының әділет департаментінің 2018 жылғы 18 қаңтардағы № 10-15-242 ұсынысының негізінде, Түпқараған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аудандық мәслихатының 2017 жылғы 17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10/85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"Сайын Шапағатов ауылдық округі бойынша жерді аймақтарға бөлу  жобасын (схемасын), жер учаскелері үшін төлемақының және жер салығының  базалық мөлшерлемелеріне түзету коэффициенттерін бекіту туралы" шешіміне (нормативтік құқықтық актілерді мемлекеттік тіркеу Тізілімінде № 3338 болып тіркелген, 2017 жылғы 26 сәуірде Қазақстан Республикасы нормативтік құқықтық актілерінің эталондық бақылау банкінде жарияланған)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кіріспесі келесідей мазмұндағы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аудандық мәслихаты ШЕШІМ ҚАБЫЛДАДЫ:".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аудандық мәслихатының аппараты" мемлекеттік мекемесі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Маңғыстау облысы бойынша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 бойынша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мемлекеттік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Ж.Утепбергенова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мамыр 2018 жыл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Сайын Шапағатов ауылдық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Ғ.Нұржаубай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мамыр 2018 жыл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"Түпқараған аудандық жер қатынастары,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 және қала құрылысы бөлімі"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Ж.Кулдашов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мамыр 2018 жыл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