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42e3" w14:textId="27a4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2017 жылғы 21 сәуірдегі № 1257 "Қостанай қаласының аумағында автодүкендерден және (немесе) шатырлардан (павильондардан) көшпелі сауданы жүзеге асыру үшін арнайы бөлінген орындарды белгіле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Қостанай қаласы әкімдігінің 2018 жылғы 5 қаңтардағы № 25 қаулысы. Қостанай облысының Әділет департаментінде 2018 жылғы 22 қаңтарда № 749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2017 жылғы 21 сәуірдегі № 1257 "Қостанай қаласының аумағында автодүкендерден және (немесе) шатырлардан (павильондардан) көшпелі сауданы жүзеге асыру үшін арнайы бөлінген орындарды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075 тіркелген, 2017 жылғы 7 маусым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Қостанай қаласы әкімдігінің ауыл шаруашылығы бөлімі" мемлекеттік мекемесі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