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42e3" w14:textId="27a4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2017 жылғы 21 сәуірдегі № 1257 "Қостанай қаласының аумағында автодүкендерден және (немесе) шатырлардан (павильондардан) көшпелі сауданы жүзеге асыру үшін арнайы бөлінген орындарды белгіле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Қостанай қаласы әкімдігінің 2018 жылғы 5 қаңтардағы № 25 қаулысы. Қостанай облысының Әділет департаментінде 2018 жылғы 22 қаңтарда № 74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2017 жылғы 21 сәуірдегі № 1257 "Қостанай қаласының аумағында автодүкендерден және (немесе) шатырлардан (павильондардан) көшпелі сауданы жүзеге асыру үшін арнайы бөлінген орындарды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075 тіркелген, 2017 жылғы 7 маусым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Қостанай қаласы әкімдігінің ауыл шаруашылығы бөлімі" мемлекеттік мекемесі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