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3b712" w14:textId="f03b7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құрылыс бөлімі" мемлекеттік мекемесіне 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2018 жылғы 16 мамырдағы № 1255 қаулысы. Қостанай облысының Әділет департаментінде 2018 жылғы 6 маусымда № 7817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құрылыс бөлімі" мемлекеттік мекемесінiң коммуналдық, инженерлік, электрлік және басқа желілер мен жүйелерді төсеу және пайдалану мақсатында, "Қостанай қаласы, "Юбилейный" шағын ауданының Ұлттық мәдени орталығына абаттандыру" объектісі бойынша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құрылыс бөлімі" мемлекеттік мекемесі:</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әкімдігініңң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қаласы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