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c27d" w14:textId="d33c2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1 наурыздағы № 228 "Қостанай ауданы бойынша 2018-2019 жылдарға арналған жайылымдарды басқару және оларды пайдалану жөніндегі жоспарды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2018 жылғы 7 қыркүйектегі № 317 шешімі. Қостанай облысының Әділет департаментінде 2018 жылғы 24 қыркүйекте № 8045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4) тармақшасына сәйкес Қостанай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2018 жылғы 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ауданы бойынша 2018-2019 жылдарға арналған жайылымдарды басқару және оларды пайдалану жөніндегі жоспарды бекіту туралы" шешімінің (Нормативтік құқықтық актілерді мемлекеттік тіркеу тізілімінде № 7631 болып тіркелген, 2018 жылғы 10 сәуірде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Бурашев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ауданы әкімдігінің "Ауыл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шаруашылық бөлімі" мемлекеттік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М. Сартов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"7" қыркүйек 2018 жыл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ауданы әкімдігінің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"Жер қатынастары бөлімі"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Е. Казиев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"7" қыркүйек 2018 жыл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