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b4d9" w14:textId="3b6b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14 қарашадағы № 247 "Тұрғын үй көмегін көрсету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2018 жылғы 26 қыркүйектегі № 323 шешімі. Қостанай облысының Әділет департаментінде 2018 жылғы 1 қарашада № 8075 болып тіркелді. Күші жойылды - Қостанай облысы Қостанай ауданы мәслихатының 2024 жылғы 23 сәуірдегі № 168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23.04.2024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енгізілсін).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2014 жылғы 14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ережесін бекіту туралы" шешіміне (Нормативтік құқықтық актілерді мемлекеттік тіркеу тізілімінде № 5219 болып тіркелген, 2014 жылғы 19 желтоқсанда "Арна"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көмегін Қостанай ауданы әкімдігінің "Жұмыспен қамту және әлеуметтік бағдарламалар бөлімі" мемлекеттік мекемесі (бұдан әрі - уәкілетті орган) тоқсанына бір рет көрсетеді.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көмегін тағайындау үшін отбасы (азамат) (бұдан әрі – көрсетілетін қызметті алушы) (не нотариалды куәландырылған сенімхат бойынша оның өкілі) "Азаматтарға арналған үкімет" мемлекеттік корпорациясы" коммерциялық емес акционерлік қоғамының Қостанай облысы бойынша филиалына немесе www.egov.kz "электрондық үкіметтің" веб-порталына балама негізде өтініш береді және Қазақстан Республикасы Ұлттық экономика министрінің 2015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үй-коммуналдық шаруашылық саласындағы мемлекеттік көрсетілетін қызметтер стандарттарын бекіту туралы" бұйрығымен бекітілген "Тұрғын үй көмегін тағайындау" мемлекеттік көрсетілетін қызмет стандартының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11015 болып тіркелген) көрсетілген құжаттарды ұсынады.";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Уәкілетті орган тұрғын үй көмегін көрсету нәтижесін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 ұсынады.".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Павловский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әкімдігінің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"Жұмыспен қамту және әлеуметтік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бөлімі" мемлекеттік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 басшысының міндетін атқарушы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Р. Лактионова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қыркүйек 2018 жыл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