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89c2b" w14:textId="9889c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27 қарашадағы № 279 "Тұрғын үй көмегін көрсету қағидасын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мәслихатының 2018 жылғы 27 ақпандағы № 211 шешімі. Қостанай облысының Әділет департаментінде 2018 жылғы 20 наурызда № 7612 болып тіркелді. Күші жойылды - Қостанай облысы Федоров ауданы мәслихатының 2024 жылғы 10 сәуірдегі № 111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Федоров ауданы мәслихатының 10.04.2024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1997 жылғы 16 сәуiрдегi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Федоров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2014 жылғы 27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000000"/>
          <w:sz w:val="28"/>
        </w:rPr>
        <w:t xml:space="preserve"> "Тұрғын үй көмегін көрсету қағидасын бекіту туралы" шешіміне (Нормативтік құқықтық актілерді мемлекеттік тіркеу тізілімінде № 5247 тіркелген, 2015 жылғы 15 қаңтарда "Федоровские новости" газетінде жарияланған)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бекітілген, Тұрғын үй көмегін көрсету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Тұрғын үй көмегін "Федоров ауданы әкімдігінің жұмыспен қамту және әлеуметтік бағдарламалар бөлімі" мемлекеттік мекемесі (бұдан әрі - уәкілетті орган) көрсетеді.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Тұрғын үй көмегін тағайындау үшін отбасы (азамат) (бұдан әрі - көрсетілетін қызметті алушы) "Азаматтарға арналған үкімет" мемлекеттік корпорациясы" коммерциялық емес акционерлік қоғамының филиалы - Қостанай облысы бойынша "Халыққа қызмет көрсету орталығы" департаментінің Федоров аудандық бөліміне (бұдан әрі – Мемлекеттік корпорация) жүгінеді немесе "электрондық үкіметтің" www.egov.kz веб-порталы (бұдан әрі – портал) арқылы баламалы негізінде өтінішпен және "Тұрғын үй-коммуналдық шаруашылық саласындағы мемлекеттік көрсетілетін қызметтер стандарттарын бекіту туралы" Қазақстан Республикасы Ұлттық экономика министрінің бұйрығымен бекітілген 2015 жылғы 9 сәуірдегі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000000"/>
          <w:sz w:val="28"/>
        </w:rPr>
        <w:t xml:space="preserve"> "Тұрғын үй көмегін тағайындау" (Нормативтік құқықтық актілерді мемлекеттік тіркеу тізілімінде № 11015 тіркелген) мемлекеттік қызмет </w:t>
      </w:r>
      <w:r>
        <w:rPr>
          <w:rFonts w:ascii="Times New Roman"/>
          <w:b w:val="false"/>
          <w:i w:val="false"/>
          <w:color w:val="000000"/>
          <w:sz w:val="28"/>
        </w:rPr>
        <w:t>стандартының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ұсынады.";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ІХ сессияның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Решетникова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Исенғазин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"Федоров ауданы әкімдігінің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жұмыспен қамту және әлеуметтік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бағдарламалар бөлімі" мемлекеттік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Т. Волоткевич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"Федоров ауданының экономика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қаржы бөлімі" мемлекеттік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С. Завощенко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