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dcd14" w14:textId="b2d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2018 жылғы 15 наурыздағы № 228 шешімі. Қостанай облысының Әділет департаментінде 2018 жылғы 30 наурызда № 7635 болып тіркелді. Күші жойылды - Қостанай облысы Федоров ауданы мәслихатының 2022 жылғы 2 наурыздағы № 103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Федоров ауданы мәслихатының 02.03.2022 </w:t>
      </w:r>
      <w:r>
        <w:rPr>
          <w:rFonts w:ascii="Times New Roman"/>
          <w:b w:val="false"/>
          <w:i w:val="false"/>
          <w:color w:val="ff0000"/>
          <w:sz w:val="28"/>
        </w:rPr>
        <w:t>№ 103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2017 жылғы 25 желтоқсандағы Қазақстан Республикасы Кодексі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Федоров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 шаруашылығы мақсатындағы жерге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2016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000000"/>
          <w:sz w:val="28"/>
        </w:rPr>
        <w:t xml:space="preserve"> "Жер салығының базалық мөлшерлемелерін және бірыңғай жер салығының мөлшерлемелерін жоғарылату туралы" шешімінің (Нормативтік құқықтық актілерді мемлекеттік тіркеу тізілімінде № 6350 тіркелген, 2016 жылғы 23 мамырда "Әділет" ақпараттық-құқықтық жүйесінде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Қаржы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"Мемлекеттік кірістер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комитетінің Қостанай облысы бойынша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Департаменті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ауданы бойынша мемлекеттік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басқармасы" Республикалық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А. Кожуков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"Федоров ауданының жер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қатынастары бөлімі" мемлекеттік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А. Шматко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