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dbdb" w14:textId="eefd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9 қыркүйектегі "Павлодар облысының жастар саясаты мәселелері жөніндегі басқармасы" мемлекеттік мекемесі туралы ережені бекіту туралы" № 280/10 қаулыс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1 ақпандағы № 58/1 қаулысы. Павлодар облысының Әділет департаментінде 2018 жылғы 1 наурызда № 58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9 қыркүйектегі "Павлодар облысының жастар саясаты мәселелері жөніндегі басқармасы" мемлекеттік мекемесі туралы ережені бекіту туралы" № 280/1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79 болып тіркелген, 2015 жылғы 20 қарашада "Регион.kz"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жастар саясаты мәселелері жөніндегі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