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64b5" w14:textId="1446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Төрт-Құдық ауылдық округі Төрт-Құды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Төрт-Құдық ауылдық округі әкімінің міндетін атқарушының 2018 жылғы 26 ақпандағы № 1 шешімі. Павлодар облысының Әділет департаментінде 2018 жылғы 3 наурызда № 58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өрт-Құдық ауылдық округі Төрт-Құдық ауылы тұрғындарының пікірін ескере отырып және 2017 жылғы 25 қазандағы облыстық ономастика комиссиясының қорытындысы негізінде, Екібастұз қаласы Төрт-Құдық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Төрт-Құдық ауылдық округі Төрт-Құдық ауылының "Ленина" көшесі "Қаныш Сәтбаев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 бақылау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т-Құды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