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4876" w14:textId="92c4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Шолақсор ауылдық округінің Шолақсор ауылындағы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Шолақсор ауылдық округі әкімінің 2018 жылғы 29 қарашадағы № 1 шешімі. Павлодар облысының Әділет департаментінде 2018 жылғы 10 желтоқсанда № 61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ы Шолақсор ауылдық округі Шолақсор ауылы тұрғындарының пікірін ескере отырып және 2017 жылғы 25 қазандағы облыстық ономастика комиссиясының қорытындысы негізінде, Шолақсо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оғай ауданы Шолақсор ауылдық округінің Шолақсор ауылындағы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инная" көшесі "Тәуелсіздік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смонавтов" көшесі "Ғарышкер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ская" көшесі "Достық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марта" көшесі "Болашақ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инградская" көшесі "Тың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а" көшесі "Бейбітшілік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довая" көшесі "Бірлік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инная" көшесі "Береке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лақсор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Ах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