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ac98" w14:textId="505a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Қожамжар ауылдық округінің Қожамжар ауылындағы кейбір көшелерін және тұйық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Қожамжар ауылдық округі әкімінің 2018 жылғы 10 желтоқсандағы № 4 шешімі. Павлодар облысының Әділет департаментінде 2018 жылғы 19 желтоқсанда № 61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ң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ы Қожамжар ауылдық округі Қожамжар ауылының тұрғындарының пікірі ескеріле отырып және облыстық ономастика комиссиясының 2017 жылғы 25 қазандағы қорытындысы негізінде, Қожам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Қожамжар ауылдық округі Қожамжар ауылының келесі көшелері мен тұйық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говая" көшесі "Жағалау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лет Октября" көшесі "Егеме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Ертіс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лет Победы" көшесі "Жеңіс" көшесі болып; "Мира" көшесі "Бейбітшілік" көшесі болып; "Степная" көшесі "Тәуелсіз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импийский" тұйық көшесі "Сарыарқа" тұйық көшесі болып; "Интернациональный" тұйық көшесі "Бірлік" тұйық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ый" тұйық көшесі "Астана" тұйық көшесі болып; "Школьный" тұйық көшесі "Жастар" тұйық көшесі болып; "Луговой" тұйық көшесі "Береке" тұйық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к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жамжа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з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