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5ff2" w14:textId="ec35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8 жылғы 19 желтоқсандағы № 417/11 қаулысы. Павлодар облысының Әділет департаментінде 2018 жылғы 20 желтоқсанда № 61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елези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лезин аудан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 басшысының міндетін атқарушы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ш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9"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/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 әкімдігінің күші жойылған кейбір қаулыларыны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ы әкімдігінің 2014 жылғы 21 шілдедегі "Железин ауданының мәдениет және тілдерді дамыту бөлімі" мемлекеттік мекемесі туралы Ережені бекіту туралы" № 238/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тізілімінде 2014 жылғы 15 тамызда № 3926 болып тіркелген, 2014 жылғы 23 тамызда аудандық "Родные просторы" № 34, "Туған өлке" № 34 газеттер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лезин ауданы әкімдігінің 2014 жылғы 21 шілдедегі "Железин ауданының дене шынықтыру және спорт бөлімі" мемлекеттік мекемесі туралы Ережені бекіту туралы" № 239/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тізілімінде 2014 жылғы 15 тамызда № 3925 болып тіркелген, 2014 жылғы 23 тамызда аудандық "Родные просторы" № 34, "Туған өлке" № 34 газеттер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лезин ауданы әкімдігінің 2014 жылғы 27 қазандағы "Железин ауданының жұмыспен қамту және әлеуметтік бағдарламалар бөлімі" мемлекеттік мекемесінің ережесін бекіту туралы" № 368/1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тізілімінде 2014 жылғы 3 желтоқсанда № 4203 болып тіркелген, 2014 жылғы 12 желтоқсанда "Әділет" ақпараттық-құқықтық жүйес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лезин ауданы әкімдігінің 2015 жылғы 2 наурыздағы "Павлодар облысы Железин ауданы әкімінің аппараты" мемлекеттік мекемесінің Ережесін бекіту туралы" № 61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тізілімінде 2015 жылғы 12 наурызда № 4350 болып тіркелген, 2015 жылғы 21 наурызда аудандық "Родные просторы" № 11, "Туған өлке" № 11 газеттер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лезин ауданы әкімдігінің 2015 жылғы 13 сәуірдегі "Железин ауданының ішкі саясат бөлімі" мемлекеттік мекемесі туралы Ережені бекіту туралы" № 105/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тізілімінде 2015 жылғы 12 мамырда № 4460 болып тіркелген, 2015 жылғы 22 мамырда "Әділет" ақпараттық-құқықтық жүйес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елезин ауданы әкімдігінің 2015 жылғы 19 мамырдағы "Железин ауданының сәулет, қала құрылысы және құрылыс бөлімі" мемлекеттік мекемесі туралы Ережені бекіту туралы" № 125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тізілімінде 2015 жылғы 27 мамырда № 4491 болып тіркелген, 2015 жылғы 5 маусымда "Әділет" ақпараттық-құқықтық жүйес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елезин ауданы әкімдігінің 2015 жылғы 19 мамырдағы "Железин ауданының білім бөлімі" мемлекеттік мекемесі туралы Ережені бекіту туралы" № 126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тізілімінде 2015 жылғы 27 мамырда № 4490 болып тіркелген, 2015 жылғы 6 маусымда аудандық "Родные просторы" № 22, "Туған өлке" № 22 газеттерінде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елезин ауданы әкімдігінің 2015 жылғы 13 тамыздағы "Железин ауданының ветеринария бөлімі" мемлекеттік мекемесі туралы Ережені бекіту туралы" № 272/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тізілімінде 2015 жылғы 9 қыркүйекте № 4695 болып тіркелген, 2015 жылғы 18 қыркүйекте "Әділет" ақпараттық-құқықтық жүйесінде жарияланға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елезин ауданы әкімдігінің 2016 жылғы 25 наурыздағы "Железин ауданы әкімдігінің 2015 жылғы 19 мамырдағы "Железин ауданының білім бөлімі" мемлекеттік мекемесі туралы Ережені бекіту туралы" № 126/5 қаулысына өзгерістер енгізу туралы" № 47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тізілімінде 2016 жылғы 31 наурызда № 5030 болып тіркелген, 2016 жылғы 7 сәуірде "Әділет" ақпараттық-құқықтық жүйесінде жарияланғ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