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4ef" w14:textId="170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2 желтоқсандағы "Ертіс аудандық 2018 - 2020 жылдарға арналған бюджеті туралы" № 97-2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11 желтоқсандағы № 151-33-6 шешімі. Павлодар облысының Әділет департаментінде 2018 жылғы 13 желтоқсанда № 6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2 желтоқсандағы "Ертіс аудандық 2018 - 2020 жылдарға арналған бюджеті туралы" № 97-2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5 болып тіркелген, 2018 жылғы 12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40 485" сандары "5 126 8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698" сандары "4907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02" сандары "5 9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27 815" сандары "4 612 5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 152 357" сандары "5 138 72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 130" сандары "2 13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-3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жәнеспорт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