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ee4c" w14:textId="f6ee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Ақшиман селолық округінде орналасқан "Ақжар Өндіріс" Агрофирмасы жауапкершілігі шектеулі серіктестігінің "Разведка" қыстағының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Ақшиман селолық округі әкімінің міндетін атқарушының 2018 жылғы 31 қаңтардағы № 1 шешімі. Павлодар облысының Әділет департаментінде 2018 жылғы 9 ақпанда № 5847 болып тіркелді. Күші жойылды - Павлодар облысы Май ауданы Ақшиман ауылдық округі әкімінің 2019 жылғы 27 наурыздағы № 1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ауданы Ақшиман ауылдық округі әкімінің 27.03.2019 № 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Ақшиман селолық округі әкімінің міндетін атқарушысы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Май ауданы Ақшиман селолық округінде орналасқан "Ақжар Өндіріс" Агрофирмасы жауапкершілігі шектеулі серіктестігінің "Разведка" қыстағының аумағында ұсақ малдан (ешкі)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Ветеринарлық бақылау және қадағалау комитетінің Май аудандық аумақтық инспекция" (келісім бойынша), "Май ауданының ветеринария бөлімі" (келісім бойынша) мемлекеттік мекемелері анықталған эпизоотиялық ошақта ветеринарлық-санитарлық ахуалды қамтамасыз ету үшін тиісті ветеринарлық- санитарлық іс-шараларды жүргізсін.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Селолық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Ауылшаруашылық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Май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инспекциясы 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"31"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"Май ауданының 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"31"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