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ee4c" w14:textId="f6ee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Ақшиман селолық округінде орналасқан "Ақжар Өндіріс" Агрофирмасы жауапкершілігі шектеулі серіктестігінің "Разведка" қыстағының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Ақшиман селолық округі әкімінің міндетін атқарушының 2018 жылғы 31 қаңтардағы № 1 шешімі. Павлодар облысының Әділет департаментінде 2018 жылғы 9 ақпанда № 5847 болып тіркелді. Күші жойылды - Павлодар облысы Май ауданы Ақшиман ауылдық округі әкімінің 2019 жылғы 27 наурыздағы № 1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ауданы Ақшиман ауылдық округі әкімінің 27.03.2019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Ақшиман селолық округі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 Ақшиман селолық округінде орналасқан "Ақжар Өндіріс" Агрофирмасы жауапкершілігі шектеулі серіктестігінің "Разведка" қыстағының аумағында ұсақ малдан (ешкі)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Ветеринарлық бақылау және қадағалау комитетінің Май аудандық аумақтық инспекция" (келісім бойынша), "Май ауданының ветеринария бөлімі" (келісім бойынша) мемлекеттік мекемелері анықталған эпизоотиялық ошақта ветеринарлық-санитарлық ахуалды қамтамасыз ету үшін тиісті ветеринарлық- санитарлық іс-шараларды жүргізсін.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Селолық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Ауылшаруашылық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Май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инспекциясы 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"31"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"Май ауданының ветеринария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"31"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