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51b" w14:textId="cd12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 сәуірдегі № 140/28 шешімі. Павлодар облысының Әділет департаментінде 2018 жылғы 13 сәуірде № 5949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желтоқсандағы "Аймақ ажары" және "Огни села"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"3 934 755" сандары "3 980 117"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"3 597 134" сандары "3 642 496"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"3 934 755" сандары "4 026 535"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"58 715" сандары "58 868"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"72 150" сандары "72 303"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"-58 715" сандары "-105 286"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"58 715" сандары "105 286"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