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20fa" w14:textId="1ea2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Қиялы селолық округінің Кучковка селосы көшесіне атау беру туралы" Солтүстік Қазақстан облысы Аққайың ауданы Қиялы селолық округі әкімінің 2012 жылғы 8 қазандағы № 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Қиялы ауылдық округі әкімінің 2018 жылғы 24 тамыздағы № 23 шешімі. Солтүстік Қазақстан облысы Әділет департаментінде 2018 жылғы 29 тамызда № 48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иялы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Қиялы селолық округінің Кучковка селосы көшесіне атау беру туралы" Солтүстік Қазақстан облысы Аққайың ауданы Қиялы селолық округі әкімінің 2012 жылғы 8 қазандағы № 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5 тіркелген, 2012 жылғы 29 қарашасында аудандық "Колос" және "Аққайың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i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 сөздері тиісінше "ауылы", "ауылдық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иялы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Плищенк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4" тамыз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 сәулет,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тұрғын үй-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шаруашылығы,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4" тамызы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