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29fb" w14:textId="01a2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Тоқшын селолық округі Тюменка селосының көшелеріне атау беру туралы" Солтүстік Қазақстан облысы Аққайың ауданы Тоқшын селолық округі әкімінің 2012 жылғы 10 желтоқсандағы № 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ауылдық округі әкімінің 2018 жылғы 20 тамыздағы № 19 шешімі. Солтүстік Қазақстан облысы Әділет департаментінде 2018 жылғы 29 тамызда № 4894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Тоқшын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Тоқшын селолық округі Тюменка селосының көшелеріне атау беру туралы" Солтүстік Қазақстан облысы Аққайың ауданы Тоқшын селолық округі әкімінің 2012 жылғы 10 желтоқсандағы № 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18 қаңтардағы № 2086 тіркелген, 2013 жылғы 31 қаңтарда аудандық "Колос", "Аққайың"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"селолық", "селосының" сөздері тиісінше "ауылы",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Тоқшын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