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408d" w14:textId="2e04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тау ауданы бойынша жер салығының және бірыңғай жер салығының базалық мөлшерлемелерін түзету туралы" Солтүстік Қазақстан облысы Айыртау аудандық мәслихатының 2018 жылғы 13 сәуірдегі № 6-18-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31 мамырдағы № 6-20-3 шешімі. Солтүстік Қазақстан облысының Әділет департаментінде 2018 жылғы 31 мамырда № 47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тау ауданы бойынша жер салығының және бірыңғай жер салығының базалық мөлшерлемелерін түзету туралы" Солтүстік Қазақстан облысы Айыртау аудандық мәслихатының 2018 жылғы 13 сәуірдегі № 6-1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5 тіркелген, 2018 жылғы 4 мамырда Қазақстан Республикасының нормативтік құқықтық актілер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сы шешім 2018 жылғы 1 қаңтардан бастап қолданысқа енгізілетін 1-тармақты қоспағанда, алғашқы ресми жарияланған күнінен кейін он күнтізбелік күн өткен соң қолданысқа енгізіледі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қ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