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18f2" w14:textId="8e91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2017 жылғы 26 желтоқсандағы № 6-15-16 "2018-2020 жылдарға арналған Айыртау ауданы Сырымбет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28 қыркүйектегі № 6-22-6 шешімі. Солтүстік Қазақстан облысының Әділет департаментінде 2018 жылғы 15 қазанда № 4929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2017 жылғы 26 желтоқсандағы № 6-15-16 "2018-2020 жылдарға арналған Айыртау ауданы Сырымбет ауылдық округінің бюджеті туралы" (Нормативтік құқықтық актілерінің мемлекеттік тіркеу тізілімінде № 4533 болып тіркелді, 2018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Айыртау ауданы Сырымбет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16 979,0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13 879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16 979,0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2018 жылғы 28 қыркүйектегі № 6-22-6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6-15-16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Сырымбет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